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F002F" w14:textId="3014470F" w:rsidR="004E2E64" w:rsidRDefault="009F06C8" w:rsidP="009F06C8">
      <w:pPr>
        <w:tabs>
          <w:tab w:val="center" w:pos="4819"/>
        </w:tabs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ab/>
      </w:r>
      <w:r w:rsidR="001828A7" w:rsidRPr="001828A7">
        <w:rPr>
          <w:b/>
          <w:bCs/>
          <w:sz w:val="36"/>
          <w:szCs w:val="36"/>
        </w:rPr>
        <w:t>MODULO DI ISCRIZIONE AL CENTRO ESTIVO</w:t>
      </w:r>
    </w:p>
    <w:p w14:paraId="6CEF6C7E" w14:textId="580961A6" w:rsidR="001828A7" w:rsidRPr="001828A7" w:rsidRDefault="001828A7" w:rsidP="001828A7">
      <w:pPr>
        <w:jc w:val="center"/>
        <w:rPr>
          <w:sz w:val="36"/>
          <w:szCs w:val="36"/>
        </w:rPr>
      </w:pPr>
      <w:r w:rsidRPr="001828A7">
        <w:rPr>
          <w:b/>
          <w:bCs/>
          <w:sz w:val="36"/>
          <w:szCs w:val="36"/>
        </w:rPr>
        <w:t>MARANO TICINO</w:t>
      </w:r>
      <w:r w:rsidR="004E2E64">
        <w:rPr>
          <w:b/>
          <w:bCs/>
          <w:sz w:val="36"/>
          <w:szCs w:val="36"/>
        </w:rPr>
        <w:t xml:space="preserve"> - </w:t>
      </w:r>
      <w:r w:rsidRPr="001828A7">
        <w:rPr>
          <w:b/>
          <w:bCs/>
          <w:sz w:val="36"/>
          <w:szCs w:val="36"/>
        </w:rPr>
        <w:t>Anno 2026</w:t>
      </w:r>
    </w:p>
    <w:p w14:paraId="3822015B" w14:textId="4BB91600" w:rsidR="001828A7" w:rsidRPr="001828A7" w:rsidRDefault="001828A7" w:rsidP="001828A7"/>
    <w:p w14:paraId="0B9AC2F9" w14:textId="77777777" w:rsidR="001828A7" w:rsidRPr="001828A7" w:rsidRDefault="001828A7" w:rsidP="001828A7">
      <w:pPr>
        <w:rPr>
          <w:b/>
          <w:bCs/>
        </w:rPr>
      </w:pPr>
      <w:r w:rsidRPr="001828A7">
        <w:rPr>
          <w:b/>
          <w:bCs/>
        </w:rPr>
        <w:t>DATI DEL MINORE</w:t>
      </w:r>
    </w:p>
    <w:p w14:paraId="4B3685CD" w14:textId="77777777" w:rsidR="001828A7" w:rsidRPr="001828A7" w:rsidRDefault="001828A7" w:rsidP="001828A7">
      <w:r w:rsidRPr="001828A7">
        <w:t>Nome e Cognome __________________________________________</w:t>
      </w:r>
      <w:r w:rsidRPr="001828A7">
        <w:br/>
        <w:t>Luogo e data di nascita ____________________________________</w:t>
      </w:r>
      <w:r w:rsidRPr="001828A7">
        <w:br/>
        <w:t>Codice Fiscale ____________________________________________</w:t>
      </w:r>
      <w:r w:rsidRPr="001828A7">
        <w:br/>
        <w:t>Residente a ______________________________________________</w:t>
      </w:r>
      <w:r w:rsidRPr="001828A7">
        <w:br/>
        <w:t>Via __________________________________ n. ______ CAP ______</w:t>
      </w:r>
    </w:p>
    <w:p w14:paraId="05B7DDEC" w14:textId="77777777" w:rsidR="001828A7" w:rsidRPr="001828A7" w:rsidRDefault="001828A7" w:rsidP="001828A7">
      <w:r w:rsidRPr="001828A7">
        <w:pict w14:anchorId="5374C618">
          <v:rect id="_x0000_i1122" style="width:0;height:1.5pt" o:hralign="center" o:hrstd="t" o:hr="t" fillcolor="#a0a0a0" stroked="f"/>
        </w:pict>
      </w:r>
    </w:p>
    <w:p w14:paraId="79C94F0B" w14:textId="77777777" w:rsidR="001828A7" w:rsidRPr="001828A7" w:rsidRDefault="001828A7" w:rsidP="001828A7">
      <w:pPr>
        <w:rPr>
          <w:b/>
          <w:bCs/>
        </w:rPr>
      </w:pPr>
      <w:r w:rsidRPr="001828A7">
        <w:rPr>
          <w:b/>
          <w:bCs/>
        </w:rPr>
        <w:t>DATI DEL GENITORE/TUTORE</w:t>
      </w:r>
    </w:p>
    <w:p w14:paraId="3AEA4E8F" w14:textId="7975798A" w:rsidR="001828A7" w:rsidRPr="001828A7" w:rsidRDefault="006E7311" w:rsidP="001828A7">
      <w:r w:rsidRPr="001828A7">
        <w:t>Nome e Cognome __________________________________________</w:t>
      </w:r>
      <w:r w:rsidRPr="001828A7">
        <w:br/>
        <w:t>Luogo e data di nascita ____________________________________</w:t>
      </w:r>
      <w:r w:rsidRPr="001828A7">
        <w:br/>
        <w:t>Codice Fiscale ____________________________________________</w:t>
      </w:r>
      <w:r w:rsidRPr="001828A7">
        <w:br/>
        <w:t>Residente a ______________________________________________</w:t>
      </w:r>
      <w:r w:rsidRPr="001828A7">
        <w:br/>
        <w:t>Via __________________________________ n. ______ CAP ______</w:t>
      </w:r>
      <w:r w:rsidR="001828A7" w:rsidRPr="001828A7">
        <w:br/>
        <w:t>Telefono ________________________________________________</w:t>
      </w:r>
      <w:r w:rsidR="001828A7" w:rsidRPr="001828A7">
        <w:br/>
        <w:t>Email ____________________________________________________</w:t>
      </w:r>
    </w:p>
    <w:p w14:paraId="49D49DA3" w14:textId="77777777" w:rsidR="001828A7" w:rsidRPr="001828A7" w:rsidRDefault="001828A7" w:rsidP="001828A7">
      <w:r w:rsidRPr="001828A7">
        <w:pict w14:anchorId="41E07936">
          <v:rect id="_x0000_i1123" style="width:0;height:1.5pt" o:hralign="center" o:hrstd="t" o:hr="t" fillcolor="#a0a0a0" stroked="f"/>
        </w:pict>
      </w:r>
    </w:p>
    <w:p w14:paraId="7CB0604F" w14:textId="77777777" w:rsidR="001828A7" w:rsidRPr="001828A7" w:rsidRDefault="001828A7" w:rsidP="001828A7">
      <w:pPr>
        <w:rPr>
          <w:b/>
          <w:bCs/>
        </w:rPr>
      </w:pPr>
      <w:r w:rsidRPr="001828A7">
        <w:rPr>
          <w:b/>
          <w:bCs/>
        </w:rPr>
        <w:t>ISCRIZIONE AL SERVIZIO</w:t>
      </w:r>
    </w:p>
    <w:p w14:paraId="156BBEB2" w14:textId="77777777" w:rsidR="001828A7" w:rsidRPr="001828A7" w:rsidRDefault="001828A7" w:rsidP="001828A7">
      <w:r w:rsidRPr="001828A7">
        <w:t>Si richiede l’iscrizione al Centro Estivo per le seguenti settimane:</w:t>
      </w:r>
    </w:p>
    <w:p w14:paraId="617F8037" w14:textId="77777777" w:rsidR="001828A7" w:rsidRPr="001828A7" w:rsidRDefault="001828A7" w:rsidP="001828A7">
      <w:r w:rsidRPr="001828A7">
        <w:t xml:space="preserve">☐ </w:t>
      </w:r>
      <w:r w:rsidRPr="001828A7">
        <w:rPr>
          <w:b/>
          <w:bCs/>
        </w:rPr>
        <w:t>Settimana 1:</w:t>
      </w:r>
      <w:r w:rsidRPr="001828A7">
        <w:t xml:space="preserve"> 15 giugno – 19 giugno</w:t>
      </w:r>
      <w:r w:rsidRPr="001828A7">
        <w:br/>
        <w:t xml:space="preserve">☐ </w:t>
      </w:r>
      <w:r w:rsidRPr="001828A7">
        <w:rPr>
          <w:b/>
          <w:bCs/>
        </w:rPr>
        <w:t>Settimana 2:</w:t>
      </w:r>
      <w:r w:rsidRPr="001828A7">
        <w:t xml:space="preserve"> 22 giugno – 26 giugno</w:t>
      </w:r>
      <w:r w:rsidRPr="001828A7">
        <w:br/>
        <w:t xml:space="preserve">☐ </w:t>
      </w:r>
      <w:r w:rsidRPr="001828A7">
        <w:rPr>
          <w:b/>
          <w:bCs/>
        </w:rPr>
        <w:t>Settimana 3:</w:t>
      </w:r>
      <w:r w:rsidRPr="001828A7">
        <w:t xml:space="preserve"> 29 giugno – 3 luglio</w:t>
      </w:r>
      <w:r w:rsidRPr="001828A7">
        <w:br/>
        <w:t xml:space="preserve">☐ </w:t>
      </w:r>
      <w:r w:rsidRPr="001828A7">
        <w:rPr>
          <w:b/>
          <w:bCs/>
        </w:rPr>
        <w:t>Settimana 4:</w:t>
      </w:r>
      <w:r w:rsidRPr="001828A7">
        <w:t xml:space="preserve"> 6 luglio – 10 luglio</w:t>
      </w:r>
      <w:r w:rsidRPr="001828A7">
        <w:br/>
        <w:t xml:space="preserve">☐ </w:t>
      </w:r>
      <w:r w:rsidRPr="001828A7">
        <w:rPr>
          <w:b/>
          <w:bCs/>
        </w:rPr>
        <w:t>Settimana 5:</w:t>
      </w:r>
      <w:r w:rsidRPr="001828A7">
        <w:t xml:space="preserve"> 13 luglio – 17 luglio</w:t>
      </w:r>
      <w:r w:rsidRPr="001828A7">
        <w:br/>
        <w:t xml:space="preserve">☐ </w:t>
      </w:r>
      <w:r w:rsidRPr="001828A7">
        <w:rPr>
          <w:b/>
          <w:bCs/>
        </w:rPr>
        <w:t>Settimana 6:</w:t>
      </w:r>
      <w:r w:rsidRPr="001828A7">
        <w:t xml:space="preserve"> 20 luglio – 24 luglio</w:t>
      </w:r>
      <w:r w:rsidRPr="001828A7">
        <w:br/>
        <w:t xml:space="preserve">☐ </w:t>
      </w:r>
      <w:r w:rsidRPr="001828A7">
        <w:rPr>
          <w:b/>
          <w:bCs/>
        </w:rPr>
        <w:t>Settimana 7:</w:t>
      </w:r>
      <w:r w:rsidRPr="001828A7">
        <w:t xml:space="preserve"> 27 luglio – 31 luglio</w:t>
      </w:r>
      <w:r w:rsidRPr="001828A7">
        <w:br/>
        <w:t xml:space="preserve">☐ </w:t>
      </w:r>
      <w:r w:rsidRPr="001828A7">
        <w:rPr>
          <w:b/>
          <w:bCs/>
        </w:rPr>
        <w:t>Settimana 8:</w:t>
      </w:r>
      <w:r w:rsidRPr="001828A7">
        <w:t xml:space="preserve"> 3 agosto – 7 agosto</w:t>
      </w:r>
      <w:r w:rsidRPr="001828A7">
        <w:br/>
        <w:t xml:space="preserve">☐ </w:t>
      </w:r>
      <w:r w:rsidRPr="001828A7">
        <w:rPr>
          <w:b/>
          <w:bCs/>
        </w:rPr>
        <w:t>Settimana 9:</w:t>
      </w:r>
      <w:r w:rsidRPr="001828A7">
        <w:t xml:space="preserve"> 10 agosto – 14 agosto</w:t>
      </w:r>
    </w:p>
    <w:p w14:paraId="32442352" w14:textId="77777777" w:rsidR="006E7311" w:rsidRDefault="006E7311">
      <w:pPr>
        <w:rPr>
          <w:b/>
          <w:bCs/>
        </w:rPr>
      </w:pPr>
      <w:r>
        <w:rPr>
          <w:b/>
          <w:bCs/>
        </w:rPr>
        <w:br w:type="page"/>
      </w:r>
    </w:p>
    <w:p w14:paraId="41D84517" w14:textId="46D3467E" w:rsidR="001828A7" w:rsidRPr="001828A7" w:rsidRDefault="001828A7" w:rsidP="001828A7">
      <w:pPr>
        <w:rPr>
          <w:b/>
          <w:bCs/>
        </w:rPr>
      </w:pPr>
      <w:r w:rsidRPr="001828A7">
        <w:rPr>
          <w:b/>
          <w:bCs/>
        </w:rPr>
        <w:lastRenderedPageBreak/>
        <w:t>SCELTA DELLA MODALITÀ DI FREQUENZA</w:t>
      </w:r>
    </w:p>
    <w:p w14:paraId="20DF60F1" w14:textId="77777777" w:rsidR="001828A7" w:rsidRPr="001828A7" w:rsidRDefault="001828A7" w:rsidP="001828A7">
      <w:r w:rsidRPr="001828A7">
        <w:t>(barrare una sola opzione)</w:t>
      </w:r>
    </w:p>
    <w:p w14:paraId="3496D25F" w14:textId="22E4BEB0" w:rsidR="001828A7" w:rsidRPr="001828A7" w:rsidRDefault="001828A7" w:rsidP="001828A7">
      <w:r w:rsidRPr="001828A7">
        <w:t xml:space="preserve">☐ </w:t>
      </w:r>
      <w:r w:rsidRPr="001828A7">
        <w:rPr>
          <w:b/>
          <w:bCs/>
        </w:rPr>
        <w:t>Full time residenti</w:t>
      </w:r>
      <w:r w:rsidRPr="001828A7">
        <w:t xml:space="preserve"> – € 67,50 / settimana</w:t>
      </w:r>
      <w:r w:rsidR="004E2E64">
        <w:t xml:space="preserve"> (PASTI E PISCINA INCLUSI)</w:t>
      </w:r>
      <w:r w:rsidRPr="001828A7">
        <w:br/>
        <w:t xml:space="preserve">☐ </w:t>
      </w:r>
      <w:r w:rsidRPr="001828A7">
        <w:rPr>
          <w:b/>
          <w:bCs/>
        </w:rPr>
        <w:t>Full time non residenti</w:t>
      </w:r>
      <w:r w:rsidRPr="001828A7">
        <w:t xml:space="preserve"> – € 72,50 / settimana</w:t>
      </w:r>
      <w:r w:rsidR="004E2E64">
        <w:t xml:space="preserve"> (PASTI E PISCINA INCLUSI)</w:t>
      </w:r>
      <w:r w:rsidRPr="001828A7">
        <w:br/>
        <w:t xml:space="preserve">☐ </w:t>
      </w:r>
      <w:r w:rsidRPr="001828A7">
        <w:rPr>
          <w:b/>
          <w:bCs/>
        </w:rPr>
        <w:t>Part time residenti</w:t>
      </w:r>
      <w:r w:rsidRPr="001828A7">
        <w:t xml:space="preserve"> – € 30,00 / settimana</w:t>
      </w:r>
      <w:r w:rsidR="004E2E64">
        <w:t xml:space="preserve"> </w:t>
      </w:r>
      <w:r w:rsidRPr="001828A7">
        <w:br/>
        <w:t xml:space="preserve">☐ </w:t>
      </w:r>
      <w:r w:rsidRPr="001828A7">
        <w:rPr>
          <w:b/>
          <w:bCs/>
        </w:rPr>
        <w:t>Part time non residenti</w:t>
      </w:r>
      <w:r w:rsidRPr="001828A7">
        <w:t xml:space="preserve"> – € 35,00 / settimana</w:t>
      </w:r>
    </w:p>
    <w:p w14:paraId="4876C7B7" w14:textId="77777777" w:rsidR="001828A7" w:rsidRPr="001828A7" w:rsidRDefault="001828A7" w:rsidP="001828A7">
      <w:pPr>
        <w:rPr>
          <w:b/>
          <w:bCs/>
        </w:rPr>
      </w:pPr>
      <w:r w:rsidRPr="001828A7">
        <w:rPr>
          <w:b/>
          <w:bCs/>
        </w:rPr>
        <w:t>INFORMAZIONI SANITARIE</w:t>
      </w:r>
    </w:p>
    <w:p w14:paraId="0FD892F9" w14:textId="77777777" w:rsidR="001828A7" w:rsidRPr="001828A7" w:rsidRDefault="001828A7" w:rsidP="001828A7">
      <w:r w:rsidRPr="001828A7">
        <w:t>Il minore presenta:</w:t>
      </w:r>
    </w:p>
    <w:p w14:paraId="028B059F" w14:textId="77777777" w:rsidR="001828A7" w:rsidRPr="001828A7" w:rsidRDefault="001828A7" w:rsidP="001828A7">
      <w:r w:rsidRPr="001828A7">
        <w:t>☐ Allergie (specificare) __________________________________________</w:t>
      </w:r>
      <w:r w:rsidRPr="001828A7">
        <w:br/>
        <w:t>☐ Intolleranze _________________________________________________</w:t>
      </w:r>
      <w:r w:rsidRPr="001828A7">
        <w:br/>
        <w:t>☐ Patologie rilevanti _____________________________________________</w:t>
      </w:r>
      <w:r w:rsidRPr="001828A7">
        <w:br/>
        <w:t>☐ Disabilità certificata (allegare documentazione)</w:t>
      </w:r>
    </w:p>
    <w:p w14:paraId="2A6349DA" w14:textId="453BF132" w:rsidR="001828A7" w:rsidRDefault="001828A7" w:rsidP="001828A7">
      <w:r w:rsidRPr="001828A7">
        <w:t>Note utili per il personale:</w:t>
      </w:r>
      <w:r w:rsidR="006E7311">
        <w:t xml:space="preserve"> _______________________________________________________</w:t>
      </w:r>
    </w:p>
    <w:p w14:paraId="5FB5491B" w14:textId="6A7A8CF6" w:rsidR="006E7311" w:rsidRPr="001828A7" w:rsidRDefault="006E7311" w:rsidP="001828A7">
      <w:r>
        <w:t>_______________________________________________________________________________</w:t>
      </w:r>
    </w:p>
    <w:p w14:paraId="57DF5915" w14:textId="77777777" w:rsidR="001828A7" w:rsidRPr="001828A7" w:rsidRDefault="001828A7" w:rsidP="004E2E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bCs/>
        </w:rPr>
      </w:pPr>
      <w:r w:rsidRPr="001828A7">
        <w:rPr>
          <w:b/>
          <w:bCs/>
        </w:rPr>
        <w:t>AUTORIZZAZIONI</w:t>
      </w:r>
    </w:p>
    <w:p w14:paraId="2E6971B1" w14:textId="77777777" w:rsidR="001828A7" w:rsidRPr="001828A7" w:rsidRDefault="001828A7" w:rsidP="001828A7">
      <w:pPr>
        <w:rPr>
          <w:b/>
          <w:bCs/>
          <w:u w:val="single"/>
        </w:rPr>
      </w:pPr>
      <w:r w:rsidRPr="001828A7">
        <w:rPr>
          <w:b/>
          <w:bCs/>
          <w:u w:val="single"/>
        </w:rPr>
        <w:t>Uscita autonoma (solo se consentita)</w:t>
      </w:r>
    </w:p>
    <w:p w14:paraId="1E3B5ED5" w14:textId="77777777" w:rsidR="001828A7" w:rsidRPr="001828A7" w:rsidRDefault="001828A7" w:rsidP="001828A7">
      <w:r w:rsidRPr="001828A7">
        <w:t>☐ AUTORIZZO</w:t>
      </w:r>
      <w:r w:rsidRPr="001828A7">
        <w:br/>
        <w:t>☐ NON AUTORIZZO</w:t>
      </w:r>
    </w:p>
    <w:p w14:paraId="4D63D106" w14:textId="77777777" w:rsidR="001828A7" w:rsidRPr="001828A7" w:rsidRDefault="001828A7" w:rsidP="001828A7">
      <w:pPr>
        <w:rPr>
          <w:b/>
          <w:bCs/>
          <w:u w:val="single"/>
        </w:rPr>
      </w:pPr>
      <w:r w:rsidRPr="001828A7">
        <w:rPr>
          <w:b/>
          <w:bCs/>
          <w:u w:val="single"/>
        </w:rPr>
        <w:t>Delega al ritiro del minore</w:t>
      </w:r>
    </w:p>
    <w:p w14:paraId="0956A694" w14:textId="77777777" w:rsidR="001828A7" w:rsidRPr="001828A7" w:rsidRDefault="001828A7" w:rsidP="001828A7">
      <w:r w:rsidRPr="001828A7">
        <w:t>Si autorizzano le seguenti persone al ritiro:</w:t>
      </w:r>
    </w:p>
    <w:p w14:paraId="5C41359C" w14:textId="77777777" w:rsidR="001828A7" w:rsidRPr="001828A7" w:rsidRDefault="001828A7" w:rsidP="001828A7">
      <w:pPr>
        <w:numPr>
          <w:ilvl w:val="0"/>
          <w:numId w:val="1"/>
        </w:numPr>
      </w:pPr>
      <w:r w:rsidRPr="001828A7">
        <w:t xml:space="preserve">Nome __________________________ Documento __________________ </w:t>
      </w:r>
    </w:p>
    <w:p w14:paraId="4CB28434" w14:textId="77777777" w:rsidR="001828A7" w:rsidRPr="001828A7" w:rsidRDefault="001828A7" w:rsidP="001828A7">
      <w:pPr>
        <w:numPr>
          <w:ilvl w:val="0"/>
          <w:numId w:val="1"/>
        </w:numPr>
      </w:pPr>
      <w:r w:rsidRPr="001828A7">
        <w:t xml:space="preserve">Nome __________________________ Documento __________________ </w:t>
      </w:r>
    </w:p>
    <w:p w14:paraId="77869342" w14:textId="77777777" w:rsidR="001828A7" w:rsidRPr="001828A7" w:rsidRDefault="001828A7" w:rsidP="001828A7">
      <w:pPr>
        <w:numPr>
          <w:ilvl w:val="0"/>
          <w:numId w:val="1"/>
        </w:numPr>
      </w:pPr>
      <w:r w:rsidRPr="001828A7">
        <w:t xml:space="preserve">Nome __________________________ Documento __________________ </w:t>
      </w:r>
    </w:p>
    <w:p w14:paraId="08815053" w14:textId="77777777" w:rsidR="001828A7" w:rsidRPr="001828A7" w:rsidRDefault="001828A7" w:rsidP="001828A7">
      <w:pPr>
        <w:rPr>
          <w:b/>
          <w:bCs/>
          <w:u w:val="single"/>
        </w:rPr>
      </w:pPr>
      <w:r w:rsidRPr="001828A7">
        <w:rPr>
          <w:b/>
          <w:bCs/>
          <w:u w:val="single"/>
        </w:rPr>
        <w:t>Autorizzazione uscite sul territorio</w:t>
      </w:r>
    </w:p>
    <w:p w14:paraId="63F347C8" w14:textId="77777777" w:rsidR="001828A7" w:rsidRPr="001828A7" w:rsidRDefault="001828A7" w:rsidP="001828A7">
      <w:r w:rsidRPr="001828A7">
        <w:t>☐ AUTORIZZO</w:t>
      </w:r>
      <w:r w:rsidRPr="001828A7">
        <w:br/>
        <w:t>☐ NON AUTORIZZO</w:t>
      </w:r>
    </w:p>
    <w:p w14:paraId="670237DF" w14:textId="77777777" w:rsidR="001828A7" w:rsidRPr="001828A7" w:rsidRDefault="001828A7" w:rsidP="001828A7">
      <w:pPr>
        <w:rPr>
          <w:b/>
          <w:bCs/>
          <w:u w:val="single"/>
        </w:rPr>
      </w:pPr>
      <w:r w:rsidRPr="001828A7">
        <w:rPr>
          <w:b/>
          <w:bCs/>
          <w:u w:val="single"/>
        </w:rPr>
        <w:t>Autorizzazione riprese foto/video</w:t>
      </w:r>
    </w:p>
    <w:p w14:paraId="5B264C4A" w14:textId="15545373" w:rsidR="001828A7" w:rsidRDefault="001828A7" w:rsidP="001828A7">
      <w:r w:rsidRPr="001828A7">
        <w:t>☐ AUTORIZZO l’utilizzo di immagini</w:t>
      </w:r>
      <w:r>
        <w:t xml:space="preserve"> </w:t>
      </w:r>
      <w:r w:rsidRPr="001828A7">
        <w:t>per finalità educative/informative</w:t>
      </w:r>
      <w:r>
        <w:t xml:space="preserve"> su centro estivo</w:t>
      </w:r>
      <w:r w:rsidRPr="001828A7">
        <w:br/>
        <w:t>☐ NON AUTORIZZO</w:t>
      </w:r>
    </w:p>
    <w:p w14:paraId="70C96DD4" w14:textId="7A7E991F" w:rsidR="006E7311" w:rsidRDefault="006E7311">
      <w:r>
        <w:br w:type="page"/>
      </w:r>
    </w:p>
    <w:p w14:paraId="0B4F4AE4" w14:textId="77777777" w:rsidR="001828A7" w:rsidRPr="001828A7" w:rsidRDefault="001828A7" w:rsidP="004E2E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bCs/>
        </w:rPr>
      </w:pPr>
      <w:r w:rsidRPr="001828A7">
        <w:rPr>
          <w:b/>
          <w:bCs/>
        </w:rPr>
        <w:lastRenderedPageBreak/>
        <w:t>DICHIARAZIONI</w:t>
      </w:r>
    </w:p>
    <w:p w14:paraId="7BF8CC84" w14:textId="77777777" w:rsidR="001828A7" w:rsidRPr="001828A7" w:rsidRDefault="001828A7" w:rsidP="001828A7">
      <w:r w:rsidRPr="001828A7">
        <w:t>Il sottoscritto dichiara:</w:t>
      </w:r>
    </w:p>
    <w:p w14:paraId="09248C5F" w14:textId="77777777" w:rsidR="001828A7" w:rsidRPr="001828A7" w:rsidRDefault="001828A7" w:rsidP="001828A7">
      <w:pPr>
        <w:numPr>
          <w:ilvl w:val="0"/>
          <w:numId w:val="2"/>
        </w:numPr>
      </w:pPr>
      <w:r w:rsidRPr="001828A7">
        <w:t xml:space="preserve">di impegnarsi al pagamento delle quote previste; </w:t>
      </w:r>
    </w:p>
    <w:p w14:paraId="5A29DE0B" w14:textId="77777777" w:rsidR="001828A7" w:rsidRPr="001828A7" w:rsidRDefault="001828A7" w:rsidP="001828A7">
      <w:pPr>
        <w:numPr>
          <w:ilvl w:val="0"/>
          <w:numId w:val="2"/>
        </w:numPr>
      </w:pPr>
      <w:r w:rsidRPr="001828A7">
        <w:t xml:space="preserve">che i dati forniti sono veritieri; </w:t>
      </w:r>
    </w:p>
    <w:p w14:paraId="58BA6068" w14:textId="77777777" w:rsidR="001828A7" w:rsidRPr="001828A7" w:rsidRDefault="001828A7" w:rsidP="006E7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bCs/>
        </w:rPr>
      </w:pPr>
      <w:r w:rsidRPr="001828A7">
        <w:rPr>
          <w:b/>
          <w:bCs/>
        </w:rPr>
        <w:t>INFORMATIVA PRIVACY (ART. 13 REG. UE 679/2016)</w:t>
      </w:r>
    </w:p>
    <w:p w14:paraId="01116341" w14:textId="77777777" w:rsidR="001828A7" w:rsidRPr="001828A7" w:rsidRDefault="001828A7" w:rsidP="001828A7">
      <w:r w:rsidRPr="001828A7">
        <w:t>I dati personali saranno trattati esclusivamente per finalità connesse alla gestione del Centro Estivo, nel rispetto della normativa vigente.</w:t>
      </w:r>
    </w:p>
    <w:p w14:paraId="1319768E" w14:textId="4B69A629" w:rsidR="001828A7" w:rsidRPr="001828A7" w:rsidRDefault="001828A7" w:rsidP="001828A7">
      <w:r w:rsidRPr="001828A7">
        <w:t xml:space="preserve">Titolare del trattamento: </w:t>
      </w:r>
      <w:r>
        <w:t>SPORTESVAGO SOCIETA’ COOPERATIVA SOCIALE</w:t>
      </w:r>
      <w:r w:rsidRPr="001828A7">
        <w:br/>
        <w:t xml:space="preserve">Responsabile: </w:t>
      </w:r>
      <w:r>
        <w:t>FRANCESCO DELLA TORRE</w:t>
      </w:r>
    </w:p>
    <w:p w14:paraId="52E5D311" w14:textId="77777777" w:rsidR="001828A7" w:rsidRPr="001828A7" w:rsidRDefault="001828A7" w:rsidP="001828A7">
      <w:r w:rsidRPr="001828A7">
        <w:t>☐ Dichiaro di aver preso visione dell’informativa privacy</w:t>
      </w:r>
    </w:p>
    <w:p w14:paraId="45CCF6F9" w14:textId="3A5809D6" w:rsidR="001828A7" w:rsidRPr="001828A7" w:rsidRDefault="001828A7" w:rsidP="001828A7">
      <w:r w:rsidRPr="001828A7">
        <w:t>Data __________________________</w:t>
      </w:r>
    </w:p>
    <w:p w14:paraId="632B897E" w14:textId="5807F30D" w:rsidR="001828A7" w:rsidRPr="001828A7" w:rsidRDefault="001828A7" w:rsidP="006C0636">
      <w:pPr>
        <w:jc w:val="right"/>
      </w:pPr>
      <w:r w:rsidRPr="001828A7">
        <w:t>Firma del genitore/tutore</w:t>
      </w:r>
      <w:r w:rsidR="004E2E64">
        <w:tab/>
      </w:r>
      <w:r w:rsidR="004E2E64" w:rsidRPr="001828A7">
        <w:t>__________________________</w:t>
      </w:r>
    </w:p>
    <w:p w14:paraId="63EB4854" w14:textId="77777777" w:rsidR="001828A7" w:rsidRPr="001828A7" w:rsidRDefault="001828A7" w:rsidP="001828A7">
      <w:pPr>
        <w:rPr>
          <w:b/>
          <w:bCs/>
        </w:rPr>
      </w:pPr>
      <w:r w:rsidRPr="001828A7">
        <w:rPr>
          <w:b/>
          <w:bCs/>
        </w:rPr>
        <w:t>ALLEGATI OBBLIGATORI</w:t>
      </w:r>
    </w:p>
    <w:p w14:paraId="54429EA6" w14:textId="31F44429" w:rsidR="001828A7" w:rsidRDefault="001828A7" w:rsidP="001828A7">
      <w:r w:rsidRPr="001828A7">
        <w:t>☐ Documento di identità del genitore</w:t>
      </w:r>
      <w:r w:rsidRPr="001828A7">
        <w:br/>
        <w:t>☐ Eventuale certificazione sanitaria</w:t>
      </w:r>
      <w:r w:rsidRPr="001828A7">
        <w:br/>
        <w:t>☐ Eventuale certificazione disabilità</w:t>
      </w:r>
    </w:p>
    <w:p w14:paraId="571A9613" w14:textId="77777777" w:rsidR="006E7311" w:rsidRPr="001828A7" w:rsidRDefault="006E7311" w:rsidP="006E7311">
      <w:r w:rsidRPr="001828A7">
        <w:pict w14:anchorId="3A5E84D4">
          <v:rect id="_x0000_i1239" style="width:0;height:1.5pt" o:hralign="center" o:hrstd="t" o:hr="t" fillcolor="#a0a0a0" stroked="f"/>
        </w:pict>
      </w:r>
    </w:p>
    <w:p w14:paraId="77ADFE6A" w14:textId="1CEB4779" w:rsidR="006E7311" w:rsidRPr="006E7311" w:rsidRDefault="006E7311" w:rsidP="006E7311">
      <w:pPr>
        <w:rPr>
          <w:b/>
          <w:bCs/>
        </w:rPr>
      </w:pPr>
      <w:r w:rsidRPr="006E7311">
        <w:rPr>
          <w:b/>
          <w:bCs/>
        </w:rPr>
        <w:t>MODALITÀ DI PAGAMENTO E CONFERMA ISCRIZIONE</w:t>
      </w:r>
    </w:p>
    <w:p w14:paraId="69062EDA" w14:textId="77777777" w:rsidR="006E7311" w:rsidRPr="006E7311" w:rsidRDefault="006E7311" w:rsidP="006E7311">
      <w:pPr>
        <w:spacing w:after="0"/>
      </w:pPr>
      <w:r w:rsidRPr="006E7311">
        <w:t>L’iscrizione al Centro Estivo si intende confermata secondo le seguenti modalità:</w:t>
      </w:r>
    </w:p>
    <w:p w14:paraId="2D405543" w14:textId="77777777" w:rsidR="006E7311" w:rsidRPr="006E7311" w:rsidRDefault="006E7311" w:rsidP="006E7311">
      <w:pPr>
        <w:numPr>
          <w:ilvl w:val="0"/>
          <w:numId w:val="3"/>
        </w:numPr>
        <w:spacing w:after="0"/>
      </w:pPr>
      <w:r w:rsidRPr="006E7311">
        <w:rPr>
          <w:b/>
          <w:bCs/>
        </w:rPr>
        <w:t>al momento dell’iscrizione è obbligatorio il pagamento della prima settimana selezionata</w:t>
      </w:r>
      <w:r w:rsidRPr="006E7311">
        <w:t xml:space="preserve">; </w:t>
      </w:r>
    </w:p>
    <w:p w14:paraId="1813ACAE" w14:textId="77777777" w:rsidR="006E7311" w:rsidRPr="006E7311" w:rsidRDefault="006E7311" w:rsidP="006E7311">
      <w:pPr>
        <w:numPr>
          <w:ilvl w:val="0"/>
          <w:numId w:val="3"/>
        </w:numPr>
        <w:spacing w:after="0"/>
      </w:pPr>
      <w:r w:rsidRPr="006E7311">
        <w:t xml:space="preserve">le settimane successive potranno essere confermate mediante pagamento </w:t>
      </w:r>
      <w:r w:rsidRPr="006E7311">
        <w:rPr>
          <w:b/>
          <w:bCs/>
        </w:rPr>
        <w:t>entro il venerdì della settimana precedente alla frequenza</w:t>
      </w:r>
      <w:r w:rsidRPr="006E7311">
        <w:t xml:space="preserve">; </w:t>
      </w:r>
    </w:p>
    <w:p w14:paraId="45D451AC" w14:textId="77777777" w:rsidR="006E7311" w:rsidRPr="006E7311" w:rsidRDefault="006E7311" w:rsidP="006E7311">
      <w:pPr>
        <w:numPr>
          <w:ilvl w:val="0"/>
          <w:numId w:val="3"/>
        </w:numPr>
        <w:spacing w:after="0"/>
      </w:pPr>
      <w:r w:rsidRPr="006E7311">
        <w:t xml:space="preserve">in assenza di pagamento entro i termini indicati, </w:t>
      </w:r>
      <w:r w:rsidRPr="006E7311">
        <w:rPr>
          <w:b/>
          <w:bCs/>
        </w:rPr>
        <w:t>il posto non potrà essere garantito</w:t>
      </w:r>
      <w:r w:rsidRPr="006E7311">
        <w:t>.</w:t>
      </w:r>
    </w:p>
    <w:p w14:paraId="7C8C37FD" w14:textId="77777777" w:rsidR="003B471C" w:rsidRDefault="003B471C" w:rsidP="003B471C">
      <w:pPr>
        <w:pStyle w:val="Default"/>
        <w:jc w:val="both"/>
        <w:rPr>
          <w:rFonts w:ascii="Arial" w:hAnsi="Arial" w:cs="Arial"/>
        </w:rPr>
      </w:pPr>
    </w:p>
    <w:p w14:paraId="5A11E034" w14:textId="1774F29D" w:rsidR="003B471C" w:rsidRPr="003B471C" w:rsidRDefault="003B471C" w:rsidP="003B471C">
      <w:pPr>
        <w:spacing w:after="0"/>
        <w:jc w:val="both"/>
      </w:pPr>
      <w:r w:rsidRPr="003B471C">
        <w:t xml:space="preserve">La quota settimanale non è rimborsabile. In caso di malattia e di mancata frequenza dell’intera settimana si potrà usufruire di una delle settimane successive. </w:t>
      </w:r>
    </w:p>
    <w:p w14:paraId="558D7320" w14:textId="77777777" w:rsidR="003B471C" w:rsidRDefault="003B471C" w:rsidP="003B471C">
      <w:pPr>
        <w:spacing w:after="0" w:line="240" w:lineRule="auto"/>
      </w:pPr>
    </w:p>
    <w:p w14:paraId="0A8EB781" w14:textId="707F0FC9" w:rsidR="006E7311" w:rsidRDefault="006E7311" w:rsidP="003B471C">
      <w:pPr>
        <w:spacing w:after="0" w:line="240" w:lineRule="auto"/>
      </w:pPr>
      <w:r>
        <w:t xml:space="preserve">BONIFICO BANCARIO INTESTATO A: </w:t>
      </w:r>
      <w:r>
        <w:rPr>
          <w:rFonts w:ascii="Arial" w:hAnsi="Arial" w:cs="Arial"/>
        </w:rPr>
        <w:t>SPORTESVAGO</w:t>
      </w:r>
    </w:p>
    <w:p w14:paraId="20229925" w14:textId="77777777" w:rsidR="006E7311" w:rsidRPr="002C7435" w:rsidRDefault="006E7311" w:rsidP="003B471C">
      <w:pPr>
        <w:pStyle w:val="Default"/>
        <w:jc w:val="both"/>
        <w:rPr>
          <w:rFonts w:ascii="Arial" w:hAnsi="Arial" w:cs="Arial"/>
          <w:b/>
          <w:bCs/>
        </w:rPr>
      </w:pPr>
      <w:r w:rsidRPr="002C7435">
        <w:rPr>
          <w:rFonts w:ascii="Arial" w:hAnsi="Arial" w:cs="Arial"/>
        </w:rPr>
        <w:t>Iban</w:t>
      </w:r>
      <w:r>
        <w:rPr>
          <w:rFonts w:ascii="Arial" w:hAnsi="Arial" w:cs="Arial"/>
        </w:rPr>
        <w:t>:</w:t>
      </w:r>
      <w:r w:rsidRPr="002C7435">
        <w:rPr>
          <w:rFonts w:ascii="Arial" w:hAnsi="Arial" w:cs="Arial"/>
        </w:rPr>
        <w:t xml:space="preserve"> </w:t>
      </w:r>
      <w:r w:rsidRPr="002C7435">
        <w:rPr>
          <w:rFonts w:ascii="Arial" w:hAnsi="Arial" w:cs="Arial"/>
          <w:b/>
          <w:bCs/>
        </w:rPr>
        <w:t xml:space="preserve">IT49Y0569656070000020563X47 </w:t>
      </w:r>
    </w:p>
    <w:p w14:paraId="16D8455E" w14:textId="2B232F5E" w:rsidR="006E7311" w:rsidRDefault="006E7311" w:rsidP="003B471C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9F3B42">
        <w:rPr>
          <w:rFonts w:ascii="Arial" w:hAnsi="Arial" w:cs="Arial"/>
        </w:rPr>
        <w:t>ausale</w:t>
      </w:r>
      <w:r>
        <w:rPr>
          <w:rFonts w:ascii="Arial" w:hAnsi="Arial" w:cs="Arial"/>
        </w:rPr>
        <w:t>:</w:t>
      </w:r>
      <w:r w:rsidRPr="009F3B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nome e cognome del bambino</w:t>
      </w:r>
      <w:r w:rsidRPr="009F3B42">
        <w:rPr>
          <w:rFonts w:ascii="Arial" w:hAnsi="Arial" w:cs="Arial"/>
        </w:rPr>
        <w:t>/</w:t>
      </w:r>
      <w:r>
        <w:rPr>
          <w:rFonts w:ascii="Arial" w:hAnsi="Arial" w:cs="Arial"/>
        </w:rPr>
        <w:t>periodo/</w:t>
      </w:r>
      <w:r>
        <w:rPr>
          <w:rFonts w:ascii="Arial" w:hAnsi="Arial" w:cs="Arial"/>
        </w:rPr>
        <w:t>Marano Ticino</w:t>
      </w:r>
      <w:r w:rsidRPr="009F3B42">
        <w:rPr>
          <w:rFonts w:ascii="Arial" w:hAnsi="Arial" w:cs="Arial"/>
        </w:rPr>
        <w:t xml:space="preserve"> </w:t>
      </w:r>
    </w:p>
    <w:p w14:paraId="35D09526" w14:textId="77777777" w:rsidR="006E7311" w:rsidRDefault="006E7311" w:rsidP="003B471C">
      <w:pPr>
        <w:pStyle w:val="Default"/>
        <w:jc w:val="both"/>
        <w:rPr>
          <w:rFonts w:ascii="Arial" w:hAnsi="Arial" w:cs="Arial"/>
        </w:rPr>
      </w:pPr>
    </w:p>
    <w:p w14:paraId="1977E4BA" w14:textId="37812541" w:rsidR="006E7311" w:rsidRPr="003B471C" w:rsidRDefault="006E7311" w:rsidP="003B471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B471C">
        <w:rPr>
          <w:rFonts w:ascii="Arial" w:hAnsi="Arial" w:cs="Arial"/>
          <w:sz w:val="22"/>
          <w:szCs w:val="22"/>
        </w:rPr>
        <w:t>A seguito del pagamento inviare contabile alla seguente mail:</w:t>
      </w:r>
      <w:r w:rsidR="003B471C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Pr="003B471C">
          <w:rPr>
            <w:rStyle w:val="Collegamentoipertestuale"/>
            <w:rFonts w:ascii="Arial" w:hAnsi="Arial" w:cs="Arial"/>
            <w:sz w:val="22"/>
            <w:szCs w:val="22"/>
          </w:rPr>
          <w:t>centriestivi.sportesvago@gmail.com</w:t>
        </w:r>
      </w:hyperlink>
      <w:r w:rsidRPr="003B471C">
        <w:rPr>
          <w:rFonts w:ascii="Arial" w:hAnsi="Arial" w:cs="Arial"/>
          <w:sz w:val="22"/>
          <w:szCs w:val="22"/>
        </w:rPr>
        <w:t xml:space="preserve">. </w:t>
      </w:r>
    </w:p>
    <w:p w14:paraId="278E706A" w14:textId="77777777" w:rsidR="006E7311" w:rsidRDefault="006E7311" w:rsidP="006E7311">
      <w:pPr>
        <w:pStyle w:val="Default"/>
        <w:jc w:val="both"/>
        <w:rPr>
          <w:rFonts w:ascii="Arial" w:hAnsi="Arial" w:cs="Arial"/>
        </w:rPr>
      </w:pPr>
    </w:p>
    <w:p w14:paraId="7D0D05A0" w14:textId="77777777" w:rsidR="006E7311" w:rsidRPr="009F3B42" w:rsidRDefault="006E7311" w:rsidP="006E7311">
      <w:pPr>
        <w:pStyle w:val="Default"/>
        <w:jc w:val="both"/>
        <w:rPr>
          <w:rFonts w:ascii="Arial" w:hAnsi="Arial" w:cs="Arial"/>
        </w:rPr>
      </w:pPr>
    </w:p>
    <w:p w14:paraId="194A5EA3" w14:textId="77777777" w:rsidR="006E7311" w:rsidRPr="009F3B42" w:rsidRDefault="006E7311" w:rsidP="006E7311">
      <w:pPr>
        <w:pStyle w:val="Default"/>
        <w:jc w:val="both"/>
        <w:rPr>
          <w:rFonts w:ascii="Arial" w:hAnsi="Arial" w:cs="Arial"/>
        </w:rPr>
      </w:pPr>
    </w:p>
    <w:p w14:paraId="1566DBF6" w14:textId="61B57D24" w:rsidR="004E2E64" w:rsidRDefault="004E2E64">
      <w:r>
        <w:br w:type="page"/>
      </w:r>
    </w:p>
    <w:p w14:paraId="7CFA2C75" w14:textId="77777777" w:rsidR="004E2E64" w:rsidRDefault="004E2E64" w:rsidP="00225B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bCs/>
        </w:rPr>
      </w:pPr>
      <w:r>
        <w:rPr>
          <w:b/>
          <w:bCs/>
        </w:rPr>
        <w:lastRenderedPageBreak/>
        <w:t>RISERVATO ALLA SEGRETERIA</w:t>
      </w:r>
    </w:p>
    <w:p w14:paraId="2D686248" w14:textId="36B94789" w:rsidR="004E2E64" w:rsidRPr="004E2E64" w:rsidRDefault="004E2E64" w:rsidP="004E2E64">
      <w:pPr>
        <w:rPr>
          <w:b/>
          <w:bCs/>
        </w:rPr>
      </w:pPr>
      <w:r w:rsidRPr="004E2E64">
        <w:rPr>
          <w:b/>
          <w:bCs/>
        </w:rPr>
        <w:t>RIEPILOGO ISCRIZIONE E CALCOLO QUOTE</w:t>
      </w:r>
    </w:p>
    <w:p w14:paraId="487ECFF2" w14:textId="77777777" w:rsidR="00225B71" w:rsidRDefault="004E2E64" w:rsidP="006C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4E2E64">
        <w:rPr>
          <w:b/>
          <w:bCs/>
        </w:rPr>
        <w:t>FULL TIME</w:t>
      </w:r>
    </w:p>
    <w:p w14:paraId="6325CA2D" w14:textId="002784DE" w:rsidR="004E2E64" w:rsidRPr="004E2E64" w:rsidRDefault="00225B71" w:rsidP="004E2E64">
      <w:pPr>
        <w:rPr>
          <w:b/>
          <w:bCs/>
          <w:sz w:val="22"/>
          <w:szCs w:val="22"/>
        </w:rPr>
      </w:pPr>
      <w:r w:rsidRPr="00225B71">
        <w:rPr>
          <w:b/>
          <w:bCs/>
          <w:sz w:val="22"/>
          <w:szCs w:val="22"/>
        </w:rPr>
        <w:t xml:space="preserve">RESIDENTI </w:t>
      </w:r>
      <w:r w:rsidR="004E2E64" w:rsidRPr="004E2E64">
        <w:rPr>
          <w:b/>
          <w:bCs/>
          <w:sz w:val="22"/>
          <w:szCs w:val="22"/>
        </w:rPr>
        <w:t>– € 67,50 / settimana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4E2E64">
        <w:rPr>
          <w:b/>
          <w:bCs/>
          <w:sz w:val="22"/>
          <w:szCs w:val="22"/>
        </w:rPr>
        <w:t>NON RESIDENTI – € 72,50 / settimana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8"/>
        <w:gridCol w:w="899"/>
        <w:gridCol w:w="3563"/>
        <w:gridCol w:w="1276"/>
        <w:gridCol w:w="1276"/>
        <w:gridCol w:w="567"/>
      </w:tblGrid>
      <w:tr w:rsidR="00225B71" w:rsidRPr="004E2E64" w14:paraId="6DA4E914" w14:textId="11C90C91" w:rsidTr="00225B7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BC9FE15" w14:textId="77777777" w:rsidR="00225B71" w:rsidRPr="004E2E64" w:rsidRDefault="00225B71" w:rsidP="00225B71">
            <w:pPr>
              <w:rPr>
                <w:b/>
                <w:bCs/>
              </w:rPr>
            </w:pPr>
            <w:r w:rsidRPr="004E2E64">
              <w:rPr>
                <w:b/>
                <w:bCs/>
              </w:rPr>
              <w:t>Settimane</w:t>
            </w:r>
          </w:p>
        </w:tc>
        <w:tc>
          <w:tcPr>
            <w:tcW w:w="0" w:type="auto"/>
            <w:vAlign w:val="center"/>
            <w:hideMark/>
          </w:tcPr>
          <w:p w14:paraId="4F254E62" w14:textId="77777777" w:rsidR="00225B71" w:rsidRPr="004E2E64" w:rsidRDefault="00225B71" w:rsidP="00225B71">
            <w:pPr>
              <w:rPr>
                <w:b/>
                <w:bCs/>
              </w:rPr>
            </w:pPr>
            <w:r w:rsidRPr="004E2E64">
              <w:rPr>
                <w:b/>
                <w:bCs/>
              </w:rPr>
              <w:t>Totale €</w:t>
            </w:r>
          </w:p>
        </w:tc>
        <w:tc>
          <w:tcPr>
            <w:tcW w:w="3533" w:type="dxa"/>
            <w:vAlign w:val="center"/>
            <w:hideMark/>
          </w:tcPr>
          <w:p w14:paraId="653CEEE0" w14:textId="77777777" w:rsidR="00225B71" w:rsidRPr="004E2E64" w:rsidRDefault="00225B71" w:rsidP="00225B71">
            <w:pPr>
              <w:rPr>
                <w:b/>
                <w:bCs/>
              </w:rPr>
            </w:pPr>
            <w:r w:rsidRPr="004E2E64">
              <w:rPr>
                <w:rFonts w:ascii="Segoe UI Symbol" w:hAnsi="Segoe UI Symbol" w:cs="Segoe UI Symbol"/>
                <w:b/>
                <w:bCs/>
              </w:rPr>
              <w:t>✔</w:t>
            </w:r>
          </w:p>
        </w:tc>
        <w:tc>
          <w:tcPr>
            <w:tcW w:w="1246" w:type="dxa"/>
            <w:vAlign w:val="center"/>
          </w:tcPr>
          <w:p w14:paraId="68F3C188" w14:textId="4FBB9F0B" w:rsidR="00225B71" w:rsidRPr="004E2E64" w:rsidRDefault="00225B71" w:rsidP="00225B71">
            <w:r w:rsidRPr="004E2E64">
              <w:rPr>
                <w:b/>
                <w:bCs/>
              </w:rPr>
              <w:t>Settimane</w:t>
            </w:r>
          </w:p>
        </w:tc>
        <w:tc>
          <w:tcPr>
            <w:tcW w:w="1246" w:type="dxa"/>
            <w:vAlign w:val="center"/>
          </w:tcPr>
          <w:p w14:paraId="6A547AB6" w14:textId="6BD14A1A" w:rsidR="00225B71" w:rsidRPr="004E2E64" w:rsidRDefault="00225B71" w:rsidP="00225B71">
            <w:r w:rsidRPr="004E2E64">
              <w:rPr>
                <w:b/>
                <w:bCs/>
              </w:rPr>
              <w:t>Totale €</w:t>
            </w:r>
          </w:p>
        </w:tc>
        <w:tc>
          <w:tcPr>
            <w:tcW w:w="522" w:type="dxa"/>
            <w:vAlign w:val="center"/>
          </w:tcPr>
          <w:p w14:paraId="45F47F12" w14:textId="5714B0DE" w:rsidR="00225B71" w:rsidRPr="004E2E64" w:rsidRDefault="00225B71" w:rsidP="00225B71">
            <w:r w:rsidRPr="004E2E64">
              <w:rPr>
                <w:rFonts w:ascii="Segoe UI Symbol" w:hAnsi="Segoe UI Symbol" w:cs="Segoe UI Symbol"/>
                <w:b/>
                <w:bCs/>
              </w:rPr>
              <w:t>✔</w:t>
            </w:r>
          </w:p>
        </w:tc>
      </w:tr>
      <w:tr w:rsidR="00225B71" w:rsidRPr="004E2E64" w14:paraId="0B2C0D64" w14:textId="4FD2245E" w:rsidTr="00225B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E9F12" w14:textId="77777777" w:rsidR="00225B71" w:rsidRPr="004E2E64" w:rsidRDefault="00225B71" w:rsidP="00225B71">
            <w:pPr>
              <w:spacing w:after="0" w:line="240" w:lineRule="auto"/>
            </w:pPr>
            <w:r w:rsidRPr="004E2E64">
              <w:t>1</w:t>
            </w:r>
          </w:p>
        </w:tc>
        <w:tc>
          <w:tcPr>
            <w:tcW w:w="0" w:type="auto"/>
            <w:vAlign w:val="center"/>
            <w:hideMark/>
          </w:tcPr>
          <w:p w14:paraId="7C796AA6" w14:textId="77777777" w:rsidR="00225B71" w:rsidRPr="004E2E64" w:rsidRDefault="00225B71" w:rsidP="00225B71">
            <w:pPr>
              <w:spacing w:after="0" w:line="240" w:lineRule="auto"/>
            </w:pPr>
            <w:r w:rsidRPr="004E2E64">
              <w:t>67,50</w:t>
            </w:r>
          </w:p>
        </w:tc>
        <w:tc>
          <w:tcPr>
            <w:tcW w:w="3533" w:type="dxa"/>
            <w:vAlign w:val="center"/>
            <w:hideMark/>
          </w:tcPr>
          <w:p w14:paraId="58FD5ED6" w14:textId="77777777" w:rsidR="00225B71" w:rsidRPr="004E2E64" w:rsidRDefault="00225B71" w:rsidP="00225B71">
            <w:pPr>
              <w:spacing w:after="0" w:line="240" w:lineRule="auto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4BC9FD52" w14:textId="243C157F" w:rsidR="00225B71" w:rsidRPr="004E2E64" w:rsidRDefault="00225B71" w:rsidP="00225B71">
            <w:pPr>
              <w:spacing w:after="0"/>
            </w:pPr>
            <w:r w:rsidRPr="004E2E64">
              <w:t>1</w:t>
            </w:r>
          </w:p>
        </w:tc>
        <w:tc>
          <w:tcPr>
            <w:tcW w:w="1246" w:type="dxa"/>
            <w:vAlign w:val="center"/>
          </w:tcPr>
          <w:p w14:paraId="1F07FE18" w14:textId="30117B69" w:rsidR="00225B71" w:rsidRPr="004E2E64" w:rsidRDefault="00225B71" w:rsidP="00225B71">
            <w:pPr>
              <w:spacing w:after="0"/>
            </w:pPr>
            <w:r w:rsidRPr="004E2E64">
              <w:t>72,50</w:t>
            </w:r>
          </w:p>
        </w:tc>
        <w:tc>
          <w:tcPr>
            <w:tcW w:w="522" w:type="dxa"/>
            <w:vAlign w:val="center"/>
          </w:tcPr>
          <w:p w14:paraId="10ABA741" w14:textId="29B82F8E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7C527FAD" w14:textId="1A052E35" w:rsidTr="00225B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A5A0B" w14:textId="77777777" w:rsidR="00225B71" w:rsidRPr="004E2E64" w:rsidRDefault="00225B71" w:rsidP="00225B71">
            <w:pPr>
              <w:spacing w:after="0" w:line="240" w:lineRule="auto"/>
            </w:pPr>
            <w:r w:rsidRPr="004E2E64">
              <w:t>2</w:t>
            </w:r>
          </w:p>
        </w:tc>
        <w:tc>
          <w:tcPr>
            <w:tcW w:w="0" w:type="auto"/>
            <w:vAlign w:val="center"/>
            <w:hideMark/>
          </w:tcPr>
          <w:p w14:paraId="0C2D31FD" w14:textId="77777777" w:rsidR="00225B71" w:rsidRPr="004E2E64" w:rsidRDefault="00225B71" w:rsidP="00225B71">
            <w:pPr>
              <w:spacing w:after="0" w:line="240" w:lineRule="auto"/>
            </w:pPr>
            <w:r w:rsidRPr="004E2E64">
              <w:t>135,00</w:t>
            </w:r>
          </w:p>
        </w:tc>
        <w:tc>
          <w:tcPr>
            <w:tcW w:w="3533" w:type="dxa"/>
            <w:vAlign w:val="center"/>
            <w:hideMark/>
          </w:tcPr>
          <w:p w14:paraId="3CE37028" w14:textId="77777777" w:rsidR="00225B71" w:rsidRPr="004E2E64" w:rsidRDefault="00225B71" w:rsidP="00225B71">
            <w:pPr>
              <w:spacing w:after="0" w:line="240" w:lineRule="auto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53CA7601" w14:textId="4CA6230F" w:rsidR="00225B71" w:rsidRPr="004E2E64" w:rsidRDefault="00225B71" w:rsidP="00225B71">
            <w:pPr>
              <w:spacing w:after="0"/>
            </w:pPr>
            <w:r w:rsidRPr="004E2E64">
              <w:t>2</w:t>
            </w:r>
          </w:p>
        </w:tc>
        <w:tc>
          <w:tcPr>
            <w:tcW w:w="1246" w:type="dxa"/>
            <w:vAlign w:val="center"/>
          </w:tcPr>
          <w:p w14:paraId="191DDA89" w14:textId="1C9BD8AF" w:rsidR="00225B71" w:rsidRPr="004E2E64" w:rsidRDefault="00225B71" w:rsidP="00225B71">
            <w:pPr>
              <w:spacing w:after="0"/>
            </w:pPr>
            <w:r w:rsidRPr="004E2E64">
              <w:t>145,00</w:t>
            </w:r>
          </w:p>
        </w:tc>
        <w:tc>
          <w:tcPr>
            <w:tcW w:w="522" w:type="dxa"/>
            <w:vAlign w:val="center"/>
          </w:tcPr>
          <w:p w14:paraId="295568E7" w14:textId="21D46A13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539F1A3C" w14:textId="6CF60CBA" w:rsidTr="00225B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90530" w14:textId="77777777" w:rsidR="00225B71" w:rsidRPr="004E2E64" w:rsidRDefault="00225B71" w:rsidP="00225B71">
            <w:pPr>
              <w:spacing w:after="0" w:line="240" w:lineRule="auto"/>
            </w:pPr>
            <w:r w:rsidRPr="004E2E64">
              <w:t>3</w:t>
            </w:r>
          </w:p>
        </w:tc>
        <w:tc>
          <w:tcPr>
            <w:tcW w:w="0" w:type="auto"/>
            <w:vAlign w:val="center"/>
            <w:hideMark/>
          </w:tcPr>
          <w:p w14:paraId="0348C74D" w14:textId="77777777" w:rsidR="00225B71" w:rsidRPr="004E2E64" w:rsidRDefault="00225B71" w:rsidP="00225B71">
            <w:pPr>
              <w:spacing w:after="0" w:line="240" w:lineRule="auto"/>
            </w:pPr>
            <w:r w:rsidRPr="004E2E64">
              <w:t>202,50</w:t>
            </w:r>
          </w:p>
        </w:tc>
        <w:tc>
          <w:tcPr>
            <w:tcW w:w="3533" w:type="dxa"/>
            <w:vAlign w:val="center"/>
            <w:hideMark/>
          </w:tcPr>
          <w:p w14:paraId="1A1285AE" w14:textId="77777777" w:rsidR="00225B71" w:rsidRPr="004E2E64" w:rsidRDefault="00225B71" w:rsidP="00225B71">
            <w:pPr>
              <w:spacing w:after="0" w:line="240" w:lineRule="auto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365333C2" w14:textId="17CC90C6" w:rsidR="00225B71" w:rsidRPr="004E2E64" w:rsidRDefault="00225B71" w:rsidP="00225B71">
            <w:pPr>
              <w:spacing w:after="0"/>
            </w:pPr>
            <w:r w:rsidRPr="004E2E64">
              <w:t>3</w:t>
            </w:r>
          </w:p>
        </w:tc>
        <w:tc>
          <w:tcPr>
            <w:tcW w:w="1246" w:type="dxa"/>
            <w:vAlign w:val="center"/>
          </w:tcPr>
          <w:p w14:paraId="30F55A71" w14:textId="1DDAC0DE" w:rsidR="00225B71" w:rsidRPr="004E2E64" w:rsidRDefault="00225B71" w:rsidP="00225B71">
            <w:pPr>
              <w:spacing w:after="0"/>
            </w:pPr>
            <w:r w:rsidRPr="004E2E64">
              <w:t>217,50</w:t>
            </w:r>
          </w:p>
        </w:tc>
        <w:tc>
          <w:tcPr>
            <w:tcW w:w="522" w:type="dxa"/>
            <w:vAlign w:val="center"/>
          </w:tcPr>
          <w:p w14:paraId="4F9B6708" w14:textId="6C25BC51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0B9F3E2F" w14:textId="7EB66E0D" w:rsidTr="00225B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E5F38" w14:textId="77777777" w:rsidR="00225B71" w:rsidRPr="004E2E64" w:rsidRDefault="00225B71" w:rsidP="00225B71">
            <w:pPr>
              <w:spacing w:after="0" w:line="240" w:lineRule="auto"/>
            </w:pPr>
            <w:r w:rsidRPr="004E2E64">
              <w:t>4</w:t>
            </w:r>
          </w:p>
        </w:tc>
        <w:tc>
          <w:tcPr>
            <w:tcW w:w="0" w:type="auto"/>
            <w:vAlign w:val="center"/>
            <w:hideMark/>
          </w:tcPr>
          <w:p w14:paraId="37579EA4" w14:textId="77777777" w:rsidR="00225B71" w:rsidRPr="004E2E64" w:rsidRDefault="00225B71" w:rsidP="00225B71">
            <w:pPr>
              <w:spacing w:after="0" w:line="240" w:lineRule="auto"/>
            </w:pPr>
            <w:r w:rsidRPr="004E2E64">
              <w:t>270,00</w:t>
            </w:r>
          </w:p>
        </w:tc>
        <w:tc>
          <w:tcPr>
            <w:tcW w:w="3533" w:type="dxa"/>
            <w:vAlign w:val="center"/>
            <w:hideMark/>
          </w:tcPr>
          <w:p w14:paraId="376DD55E" w14:textId="77777777" w:rsidR="00225B71" w:rsidRPr="004E2E64" w:rsidRDefault="00225B71" w:rsidP="00225B71">
            <w:pPr>
              <w:spacing w:after="0" w:line="240" w:lineRule="auto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37A8E807" w14:textId="407C97B0" w:rsidR="00225B71" w:rsidRPr="004E2E64" w:rsidRDefault="00225B71" w:rsidP="00225B71">
            <w:pPr>
              <w:spacing w:after="0"/>
            </w:pPr>
            <w:r w:rsidRPr="004E2E64">
              <w:t>4</w:t>
            </w:r>
          </w:p>
        </w:tc>
        <w:tc>
          <w:tcPr>
            <w:tcW w:w="1246" w:type="dxa"/>
            <w:vAlign w:val="center"/>
          </w:tcPr>
          <w:p w14:paraId="65DA1F65" w14:textId="06D40B0A" w:rsidR="00225B71" w:rsidRPr="004E2E64" w:rsidRDefault="00225B71" w:rsidP="00225B71">
            <w:pPr>
              <w:spacing w:after="0"/>
            </w:pPr>
            <w:r w:rsidRPr="004E2E64">
              <w:t>290,00</w:t>
            </w:r>
          </w:p>
        </w:tc>
        <w:tc>
          <w:tcPr>
            <w:tcW w:w="522" w:type="dxa"/>
            <w:vAlign w:val="center"/>
          </w:tcPr>
          <w:p w14:paraId="7BF35123" w14:textId="0FB838C8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0D6DCE60" w14:textId="29670256" w:rsidTr="00225B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14C0A" w14:textId="77777777" w:rsidR="00225B71" w:rsidRPr="004E2E64" w:rsidRDefault="00225B71" w:rsidP="00225B71">
            <w:pPr>
              <w:spacing w:after="0" w:line="240" w:lineRule="auto"/>
            </w:pPr>
            <w:r w:rsidRPr="004E2E64">
              <w:t>5</w:t>
            </w:r>
          </w:p>
        </w:tc>
        <w:tc>
          <w:tcPr>
            <w:tcW w:w="0" w:type="auto"/>
            <w:vAlign w:val="center"/>
            <w:hideMark/>
          </w:tcPr>
          <w:p w14:paraId="536F19F6" w14:textId="77777777" w:rsidR="00225B71" w:rsidRPr="004E2E64" w:rsidRDefault="00225B71" w:rsidP="00225B71">
            <w:pPr>
              <w:spacing w:after="0" w:line="240" w:lineRule="auto"/>
            </w:pPr>
            <w:r w:rsidRPr="004E2E64">
              <w:t>337,50</w:t>
            </w:r>
          </w:p>
        </w:tc>
        <w:tc>
          <w:tcPr>
            <w:tcW w:w="3533" w:type="dxa"/>
            <w:vAlign w:val="center"/>
            <w:hideMark/>
          </w:tcPr>
          <w:p w14:paraId="6843D5CB" w14:textId="77777777" w:rsidR="00225B71" w:rsidRPr="004E2E64" w:rsidRDefault="00225B71" w:rsidP="00225B71">
            <w:pPr>
              <w:spacing w:after="0" w:line="240" w:lineRule="auto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6FD16120" w14:textId="06470B79" w:rsidR="00225B71" w:rsidRPr="004E2E64" w:rsidRDefault="00225B71" w:rsidP="00225B71">
            <w:pPr>
              <w:spacing w:after="0"/>
            </w:pPr>
            <w:r w:rsidRPr="004E2E64">
              <w:t>5</w:t>
            </w:r>
          </w:p>
        </w:tc>
        <w:tc>
          <w:tcPr>
            <w:tcW w:w="1246" w:type="dxa"/>
            <w:vAlign w:val="center"/>
          </w:tcPr>
          <w:p w14:paraId="4E87F831" w14:textId="6E8FE49D" w:rsidR="00225B71" w:rsidRPr="004E2E64" w:rsidRDefault="00225B71" w:rsidP="00225B71">
            <w:pPr>
              <w:spacing w:after="0"/>
            </w:pPr>
            <w:r w:rsidRPr="004E2E64">
              <w:t>362,50</w:t>
            </w:r>
          </w:p>
        </w:tc>
        <w:tc>
          <w:tcPr>
            <w:tcW w:w="522" w:type="dxa"/>
            <w:vAlign w:val="center"/>
          </w:tcPr>
          <w:p w14:paraId="51495B79" w14:textId="21425C10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223E6219" w14:textId="09D2A390" w:rsidTr="00225B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2F57E" w14:textId="77777777" w:rsidR="00225B71" w:rsidRPr="004E2E64" w:rsidRDefault="00225B71" w:rsidP="00225B71">
            <w:pPr>
              <w:spacing w:after="0" w:line="240" w:lineRule="auto"/>
            </w:pPr>
            <w:r w:rsidRPr="004E2E64">
              <w:t>6</w:t>
            </w:r>
          </w:p>
        </w:tc>
        <w:tc>
          <w:tcPr>
            <w:tcW w:w="0" w:type="auto"/>
            <w:vAlign w:val="center"/>
            <w:hideMark/>
          </w:tcPr>
          <w:p w14:paraId="48E0BA97" w14:textId="77777777" w:rsidR="00225B71" w:rsidRPr="004E2E64" w:rsidRDefault="00225B71" w:rsidP="00225B71">
            <w:pPr>
              <w:spacing w:after="0" w:line="240" w:lineRule="auto"/>
            </w:pPr>
            <w:r w:rsidRPr="004E2E64">
              <w:t>405,00</w:t>
            </w:r>
          </w:p>
        </w:tc>
        <w:tc>
          <w:tcPr>
            <w:tcW w:w="3533" w:type="dxa"/>
            <w:vAlign w:val="center"/>
            <w:hideMark/>
          </w:tcPr>
          <w:p w14:paraId="70630832" w14:textId="77777777" w:rsidR="00225B71" w:rsidRPr="004E2E64" w:rsidRDefault="00225B71" w:rsidP="00225B71">
            <w:pPr>
              <w:spacing w:after="0" w:line="240" w:lineRule="auto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70D9854E" w14:textId="0CEAA70F" w:rsidR="00225B71" w:rsidRPr="004E2E64" w:rsidRDefault="00225B71" w:rsidP="00225B71">
            <w:pPr>
              <w:spacing w:after="0"/>
            </w:pPr>
            <w:r w:rsidRPr="004E2E64">
              <w:t>6</w:t>
            </w:r>
          </w:p>
        </w:tc>
        <w:tc>
          <w:tcPr>
            <w:tcW w:w="1246" w:type="dxa"/>
            <w:vAlign w:val="center"/>
          </w:tcPr>
          <w:p w14:paraId="63DBF1CD" w14:textId="2117B29B" w:rsidR="00225B71" w:rsidRPr="004E2E64" w:rsidRDefault="00225B71" w:rsidP="00225B71">
            <w:pPr>
              <w:spacing w:after="0"/>
            </w:pPr>
            <w:r w:rsidRPr="004E2E64">
              <w:t>435,00</w:t>
            </w:r>
          </w:p>
        </w:tc>
        <w:tc>
          <w:tcPr>
            <w:tcW w:w="522" w:type="dxa"/>
            <w:vAlign w:val="center"/>
          </w:tcPr>
          <w:p w14:paraId="07D8380B" w14:textId="252BBB14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07FE5FE4" w14:textId="19B4AEC8" w:rsidTr="00225B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61D57" w14:textId="77777777" w:rsidR="00225B71" w:rsidRPr="004E2E64" w:rsidRDefault="00225B71" w:rsidP="00225B71">
            <w:pPr>
              <w:spacing w:after="0" w:line="240" w:lineRule="auto"/>
            </w:pPr>
            <w:r w:rsidRPr="004E2E64">
              <w:t>7</w:t>
            </w:r>
          </w:p>
        </w:tc>
        <w:tc>
          <w:tcPr>
            <w:tcW w:w="0" w:type="auto"/>
            <w:vAlign w:val="center"/>
            <w:hideMark/>
          </w:tcPr>
          <w:p w14:paraId="72E07EA6" w14:textId="77777777" w:rsidR="00225B71" w:rsidRPr="004E2E64" w:rsidRDefault="00225B71" w:rsidP="00225B71">
            <w:pPr>
              <w:spacing w:after="0" w:line="240" w:lineRule="auto"/>
            </w:pPr>
            <w:r w:rsidRPr="004E2E64">
              <w:t>472,50</w:t>
            </w:r>
          </w:p>
        </w:tc>
        <w:tc>
          <w:tcPr>
            <w:tcW w:w="3533" w:type="dxa"/>
            <w:vAlign w:val="center"/>
            <w:hideMark/>
          </w:tcPr>
          <w:p w14:paraId="2967A3A9" w14:textId="77777777" w:rsidR="00225B71" w:rsidRPr="004E2E64" w:rsidRDefault="00225B71" w:rsidP="00225B71">
            <w:pPr>
              <w:spacing w:after="0" w:line="240" w:lineRule="auto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43A1F131" w14:textId="31F22F05" w:rsidR="00225B71" w:rsidRPr="004E2E64" w:rsidRDefault="00225B71" w:rsidP="00225B71">
            <w:pPr>
              <w:spacing w:after="0"/>
            </w:pPr>
            <w:r w:rsidRPr="004E2E64">
              <w:t>7</w:t>
            </w:r>
          </w:p>
        </w:tc>
        <w:tc>
          <w:tcPr>
            <w:tcW w:w="1246" w:type="dxa"/>
            <w:vAlign w:val="center"/>
          </w:tcPr>
          <w:p w14:paraId="36AECA08" w14:textId="3302B3A0" w:rsidR="00225B71" w:rsidRPr="004E2E64" w:rsidRDefault="00225B71" w:rsidP="00225B71">
            <w:pPr>
              <w:spacing w:after="0"/>
            </w:pPr>
            <w:r w:rsidRPr="004E2E64">
              <w:t>507,50</w:t>
            </w:r>
          </w:p>
        </w:tc>
        <w:tc>
          <w:tcPr>
            <w:tcW w:w="522" w:type="dxa"/>
            <w:vAlign w:val="center"/>
          </w:tcPr>
          <w:p w14:paraId="6A895797" w14:textId="09B1CEAE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46677C48" w14:textId="05529C9E" w:rsidTr="00225B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16AF8" w14:textId="77777777" w:rsidR="00225B71" w:rsidRPr="004E2E64" w:rsidRDefault="00225B71" w:rsidP="00225B71">
            <w:pPr>
              <w:spacing w:after="0" w:line="240" w:lineRule="auto"/>
            </w:pPr>
            <w:r w:rsidRPr="004E2E64">
              <w:t>8</w:t>
            </w:r>
          </w:p>
        </w:tc>
        <w:tc>
          <w:tcPr>
            <w:tcW w:w="0" w:type="auto"/>
            <w:vAlign w:val="center"/>
            <w:hideMark/>
          </w:tcPr>
          <w:p w14:paraId="65618E53" w14:textId="77777777" w:rsidR="00225B71" w:rsidRPr="004E2E64" w:rsidRDefault="00225B71" w:rsidP="00225B71">
            <w:pPr>
              <w:spacing w:after="0" w:line="240" w:lineRule="auto"/>
            </w:pPr>
            <w:r w:rsidRPr="004E2E64">
              <w:t>540,00</w:t>
            </w:r>
          </w:p>
        </w:tc>
        <w:tc>
          <w:tcPr>
            <w:tcW w:w="3533" w:type="dxa"/>
            <w:vAlign w:val="center"/>
            <w:hideMark/>
          </w:tcPr>
          <w:p w14:paraId="6A9DE502" w14:textId="77777777" w:rsidR="00225B71" w:rsidRPr="004E2E64" w:rsidRDefault="00225B71" w:rsidP="00225B71">
            <w:pPr>
              <w:spacing w:after="0" w:line="240" w:lineRule="auto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4D4EFDBD" w14:textId="1D303305" w:rsidR="00225B71" w:rsidRPr="004E2E64" w:rsidRDefault="00225B71" w:rsidP="00225B71">
            <w:pPr>
              <w:spacing w:after="0"/>
            </w:pPr>
            <w:r w:rsidRPr="004E2E64">
              <w:t>8</w:t>
            </w:r>
          </w:p>
        </w:tc>
        <w:tc>
          <w:tcPr>
            <w:tcW w:w="1246" w:type="dxa"/>
            <w:vAlign w:val="center"/>
          </w:tcPr>
          <w:p w14:paraId="6A69192B" w14:textId="5D220109" w:rsidR="00225B71" w:rsidRPr="004E2E64" w:rsidRDefault="00225B71" w:rsidP="00225B71">
            <w:pPr>
              <w:spacing w:after="0"/>
            </w:pPr>
            <w:r w:rsidRPr="004E2E64">
              <w:t>580,00</w:t>
            </w:r>
          </w:p>
        </w:tc>
        <w:tc>
          <w:tcPr>
            <w:tcW w:w="522" w:type="dxa"/>
            <w:vAlign w:val="center"/>
          </w:tcPr>
          <w:p w14:paraId="5CF77AD5" w14:textId="7C8E9546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316A5DE3" w14:textId="0501AAED" w:rsidTr="00225B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7A7FB" w14:textId="77777777" w:rsidR="00225B71" w:rsidRPr="004E2E64" w:rsidRDefault="00225B71" w:rsidP="00225B71">
            <w:pPr>
              <w:spacing w:after="0" w:line="240" w:lineRule="auto"/>
            </w:pPr>
            <w:r w:rsidRPr="004E2E64">
              <w:t>9</w:t>
            </w:r>
          </w:p>
        </w:tc>
        <w:tc>
          <w:tcPr>
            <w:tcW w:w="0" w:type="auto"/>
            <w:vAlign w:val="center"/>
            <w:hideMark/>
          </w:tcPr>
          <w:p w14:paraId="25940926" w14:textId="77777777" w:rsidR="00225B71" w:rsidRPr="004E2E64" w:rsidRDefault="00225B71" w:rsidP="00225B71">
            <w:pPr>
              <w:spacing w:after="0" w:line="240" w:lineRule="auto"/>
            </w:pPr>
            <w:r w:rsidRPr="004E2E64">
              <w:t>607,50</w:t>
            </w:r>
          </w:p>
        </w:tc>
        <w:tc>
          <w:tcPr>
            <w:tcW w:w="3533" w:type="dxa"/>
            <w:vAlign w:val="center"/>
            <w:hideMark/>
          </w:tcPr>
          <w:p w14:paraId="3B2FBCCA" w14:textId="77777777" w:rsidR="00225B71" w:rsidRPr="004E2E64" w:rsidRDefault="00225B71" w:rsidP="00225B71">
            <w:pPr>
              <w:spacing w:after="0" w:line="240" w:lineRule="auto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2C06E964" w14:textId="751047AC" w:rsidR="00225B71" w:rsidRPr="004E2E64" w:rsidRDefault="00225B71" w:rsidP="00225B71">
            <w:pPr>
              <w:spacing w:after="0"/>
            </w:pPr>
            <w:r w:rsidRPr="004E2E64">
              <w:t>9</w:t>
            </w:r>
          </w:p>
        </w:tc>
        <w:tc>
          <w:tcPr>
            <w:tcW w:w="1246" w:type="dxa"/>
            <w:vAlign w:val="center"/>
          </w:tcPr>
          <w:p w14:paraId="20346A03" w14:textId="0C9A7D03" w:rsidR="00225B71" w:rsidRPr="004E2E64" w:rsidRDefault="00225B71" w:rsidP="00225B71">
            <w:pPr>
              <w:spacing w:after="0"/>
            </w:pPr>
            <w:r w:rsidRPr="004E2E64">
              <w:t>652,50</w:t>
            </w:r>
          </w:p>
        </w:tc>
        <w:tc>
          <w:tcPr>
            <w:tcW w:w="522" w:type="dxa"/>
            <w:vAlign w:val="center"/>
          </w:tcPr>
          <w:p w14:paraId="15D3AFE9" w14:textId="1DBA8261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6C0636" w:rsidRPr="004E2E64" w14:paraId="1D34D693" w14:textId="77777777" w:rsidTr="00225B71">
        <w:trPr>
          <w:tblCellSpacing w:w="15" w:type="dxa"/>
        </w:trPr>
        <w:tc>
          <w:tcPr>
            <w:tcW w:w="0" w:type="auto"/>
            <w:vAlign w:val="center"/>
          </w:tcPr>
          <w:p w14:paraId="663BE303" w14:textId="77777777" w:rsidR="006C0636" w:rsidRPr="004E2E64" w:rsidRDefault="006C0636" w:rsidP="00225B71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14:paraId="2280E161" w14:textId="77777777" w:rsidR="006C0636" w:rsidRPr="004E2E64" w:rsidRDefault="006C0636" w:rsidP="00225B71">
            <w:pPr>
              <w:spacing w:after="0" w:line="240" w:lineRule="auto"/>
            </w:pPr>
          </w:p>
        </w:tc>
        <w:tc>
          <w:tcPr>
            <w:tcW w:w="3533" w:type="dxa"/>
            <w:vAlign w:val="center"/>
          </w:tcPr>
          <w:p w14:paraId="4553004F" w14:textId="77777777" w:rsidR="006C0636" w:rsidRPr="004E2E64" w:rsidRDefault="006C0636" w:rsidP="00225B71">
            <w:pPr>
              <w:spacing w:after="0" w:line="240" w:lineRule="auto"/>
            </w:pPr>
          </w:p>
        </w:tc>
        <w:tc>
          <w:tcPr>
            <w:tcW w:w="1246" w:type="dxa"/>
            <w:vAlign w:val="center"/>
          </w:tcPr>
          <w:p w14:paraId="1C3FA7C6" w14:textId="77777777" w:rsidR="006C0636" w:rsidRPr="004E2E64" w:rsidRDefault="006C0636" w:rsidP="00225B71">
            <w:pPr>
              <w:spacing w:after="0"/>
            </w:pPr>
          </w:p>
        </w:tc>
        <w:tc>
          <w:tcPr>
            <w:tcW w:w="1246" w:type="dxa"/>
            <w:vAlign w:val="center"/>
          </w:tcPr>
          <w:p w14:paraId="51141EEF" w14:textId="77777777" w:rsidR="006C0636" w:rsidRPr="004E2E64" w:rsidRDefault="006C0636" w:rsidP="00225B71">
            <w:pPr>
              <w:spacing w:after="0"/>
            </w:pPr>
          </w:p>
        </w:tc>
        <w:tc>
          <w:tcPr>
            <w:tcW w:w="522" w:type="dxa"/>
            <w:vAlign w:val="center"/>
          </w:tcPr>
          <w:p w14:paraId="0BF3A605" w14:textId="77777777" w:rsidR="006C0636" w:rsidRPr="004E2E64" w:rsidRDefault="006C0636" w:rsidP="00225B71">
            <w:pPr>
              <w:spacing w:after="0"/>
            </w:pPr>
          </w:p>
        </w:tc>
      </w:tr>
    </w:tbl>
    <w:p w14:paraId="36923AD5" w14:textId="7E7FD89F" w:rsidR="00225B71" w:rsidRDefault="004E2E64" w:rsidP="006C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4E2E64">
        <w:rPr>
          <w:b/>
          <w:bCs/>
        </w:rPr>
        <w:t xml:space="preserve">PART TIME </w:t>
      </w:r>
      <w:r w:rsidR="00225B71">
        <w:rPr>
          <w:b/>
          <w:bCs/>
        </w:rPr>
        <w:tab/>
      </w:r>
      <w:r w:rsidR="00225B71">
        <w:rPr>
          <w:b/>
          <w:bCs/>
        </w:rPr>
        <w:tab/>
      </w:r>
    </w:p>
    <w:p w14:paraId="173A5F1A" w14:textId="77777777" w:rsidR="00225B71" w:rsidRPr="004E2E64" w:rsidRDefault="004E2E64" w:rsidP="00225B71">
      <w:pPr>
        <w:rPr>
          <w:b/>
          <w:bCs/>
          <w:sz w:val="22"/>
          <w:szCs w:val="22"/>
        </w:rPr>
      </w:pPr>
      <w:r w:rsidRPr="004E2E64">
        <w:rPr>
          <w:b/>
          <w:bCs/>
          <w:sz w:val="22"/>
          <w:szCs w:val="22"/>
        </w:rPr>
        <w:t>RESIDENTI – € 30,00 / settimana</w:t>
      </w:r>
      <w:r w:rsidR="00225B71" w:rsidRPr="00225B71">
        <w:rPr>
          <w:b/>
          <w:bCs/>
          <w:sz w:val="22"/>
          <w:szCs w:val="22"/>
        </w:rPr>
        <w:tab/>
      </w:r>
      <w:r w:rsidR="00225B71" w:rsidRPr="00225B71">
        <w:rPr>
          <w:b/>
          <w:bCs/>
          <w:sz w:val="22"/>
          <w:szCs w:val="22"/>
        </w:rPr>
        <w:tab/>
      </w:r>
      <w:r w:rsidR="00225B71" w:rsidRPr="00225B71">
        <w:rPr>
          <w:b/>
          <w:bCs/>
          <w:sz w:val="22"/>
          <w:szCs w:val="22"/>
        </w:rPr>
        <w:tab/>
      </w:r>
      <w:r w:rsidR="00225B71" w:rsidRPr="00225B71">
        <w:rPr>
          <w:b/>
          <w:bCs/>
          <w:sz w:val="22"/>
          <w:szCs w:val="22"/>
        </w:rPr>
        <w:tab/>
      </w:r>
      <w:r w:rsidR="00225B71" w:rsidRPr="004E2E64">
        <w:rPr>
          <w:b/>
          <w:bCs/>
          <w:sz w:val="22"/>
          <w:szCs w:val="22"/>
        </w:rPr>
        <w:t>NON RESIDENTI – € 35,00 / settimana</w:t>
      </w:r>
    </w:p>
    <w:tbl>
      <w:tblPr>
        <w:tblW w:w="0" w:type="auto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8"/>
        <w:gridCol w:w="919"/>
        <w:gridCol w:w="2068"/>
        <w:gridCol w:w="100"/>
        <w:gridCol w:w="1384"/>
        <w:gridCol w:w="1276"/>
        <w:gridCol w:w="1196"/>
        <w:gridCol w:w="80"/>
        <w:gridCol w:w="709"/>
      </w:tblGrid>
      <w:tr w:rsidR="00225B71" w:rsidRPr="004E2E64" w14:paraId="4A12A1B1" w14:textId="458FCE42" w:rsidTr="006C0636">
        <w:trPr>
          <w:tblHeader/>
          <w:tblCellSpacing w:w="15" w:type="dxa"/>
        </w:trPr>
        <w:tc>
          <w:tcPr>
            <w:tcW w:w="1183" w:type="dxa"/>
            <w:vAlign w:val="center"/>
            <w:hideMark/>
          </w:tcPr>
          <w:p w14:paraId="50140703" w14:textId="77777777" w:rsidR="00225B71" w:rsidRPr="004E2E64" w:rsidRDefault="00225B71" w:rsidP="00225B71">
            <w:pPr>
              <w:spacing w:after="0"/>
              <w:rPr>
                <w:b/>
                <w:bCs/>
              </w:rPr>
            </w:pPr>
            <w:r w:rsidRPr="004E2E64">
              <w:rPr>
                <w:b/>
                <w:bCs/>
              </w:rPr>
              <w:t>Settimane</w:t>
            </w:r>
          </w:p>
        </w:tc>
        <w:tc>
          <w:tcPr>
            <w:tcW w:w="889" w:type="dxa"/>
            <w:vAlign w:val="center"/>
            <w:hideMark/>
          </w:tcPr>
          <w:p w14:paraId="2B5DD5E8" w14:textId="77777777" w:rsidR="00225B71" w:rsidRPr="004E2E64" w:rsidRDefault="00225B71" w:rsidP="00225B71">
            <w:pPr>
              <w:spacing w:after="0"/>
              <w:rPr>
                <w:b/>
                <w:bCs/>
              </w:rPr>
            </w:pPr>
            <w:r w:rsidRPr="004E2E64">
              <w:rPr>
                <w:b/>
                <w:bCs/>
              </w:rPr>
              <w:t>Totale €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49E3FAA0" w14:textId="77777777" w:rsidR="00225B71" w:rsidRPr="004E2E64" w:rsidRDefault="00225B71" w:rsidP="00225B71">
            <w:pPr>
              <w:spacing w:after="0"/>
              <w:rPr>
                <w:b/>
                <w:bCs/>
              </w:rPr>
            </w:pPr>
            <w:r w:rsidRPr="004E2E64">
              <w:rPr>
                <w:rFonts w:ascii="Segoe UI Symbol" w:hAnsi="Segoe UI Symbol" w:cs="Segoe UI Symbol"/>
                <w:b/>
                <w:bCs/>
              </w:rPr>
              <w:t>✔</w:t>
            </w:r>
          </w:p>
        </w:tc>
        <w:tc>
          <w:tcPr>
            <w:tcW w:w="1246" w:type="dxa"/>
            <w:vAlign w:val="center"/>
          </w:tcPr>
          <w:p w14:paraId="38E8A294" w14:textId="51301EA0" w:rsidR="00225B71" w:rsidRPr="004E2E64" w:rsidRDefault="00225B71" w:rsidP="00225B71">
            <w:pPr>
              <w:spacing w:after="0"/>
            </w:pPr>
            <w:r w:rsidRPr="004E2E64">
              <w:rPr>
                <w:b/>
                <w:bCs/>
              </w:rPr>
              <w:t>Settimane</w:t>
            </w:r>
          </w:p>
        </w:tc>
        <w:tc>
          <w:tcPr>
            <w:tcW w:w="1246" w:type="dxa"/>
            <w:gridSpan w:val="2"/>
            <w:vAlign w:val="center"/>
          </w:tcPr>
          <w:p w14:paraId="4FB1D11F" w14:textId="3E13CF18" w:rsidR="00225B71" w:rsidRPr="004E2E64" w:rsidRDefault="00225B71" w:rsidP="00225B71">
            <w:pPr>
              <w:spacing w:after="0"/>
            </w:pPr>
            <w:r w:rsidRPr="004E2E64">
              <w:rPr>
                <w:b/>
                <w:bCs/>
              </w:rPr>
              <w:t>Totale €</w:t>
            </w:r>
          </w:p>
        </w:tc>
        <w:tc>
          <w:tcPr>
            <w:tcW w:w="664" w:type="dxa"/>
            <w:vAlign w:val="center"/>
          </w:tcPr>
          <w:p w14:paraId="73B0656E" w14:textId="18FCA5EF" w:rsidR="00225B71" w:rsidRPr="004E2E64" w:rsidRDefault="00225B71" w:rsidP="00225B71">
            <w:pPr>
              <w:spacing w:after="0"/>
            </w:pPr>
            <w:r w:rsidRPr="004E2E64">
              <w:rPr>
                <w:rFonts w:ascii="Segoe UI Symbol" w:hAnsi="Segoe UI Symbol" w:cs="Segoe UI Symbol"/>
                <w:b/>
                <w:bCs/>
              </w:rPr>
              <w:t>✔</w:t>
            </w:r>
          </w:p>
        </w:tc>
      </w:tr>
      <w:tr w:rsidR="00225B71" w:rsidRPr="004E2E64" w14:paraId="02E43A52" w14:textId="2F768FFA" w:rsidTr="006C0636">
        <w:trPr>
          <w:tblCellSpacing w:w="15" w:type="dxa"/>
        </w:trPr>
        <w:tc>
          <w:tcPr>
            <w:tcW w:w="1183" w:type="dxa"/>
            <w:vAlign w:val="center"/>
            <w:hideMark/>
          </w:tcPr>
          <w:p w14:paraId="47D1EDC6" w14:textId="77777777" w:rsidR="00225B71" w:rsidRPr="004E2E64" w:rsidRDefault="00225B71" w:rsidP="00225B71">
            <w:pPr>
              <w:spacing w:after="0"/>
            </w:pPr>
            <w:r w:rsidRPr="004E2E64">
              <w:t>1</w:t>
            </w:r>
          </w:p>
        </w:tc>
        <w:tc>
          <w:tcPr>
            <w:tcW w:w="889" w:type="dxa"/>
            <w:vAlign w:val="center"/>
            <w:hideMark/>
          </w:tcPr>
          <w:p w14:paraId="5B9BA30A" w14:textId="77777777" w:rsidR="00225B71" w:rsidRPr="004E2E64" w:rsidRDefault="00225B71" w:rsidP="00225B71">
            <w:pPr>
              <w:spacing w:after="0"/>
            </w:pPr>
            <w:r w:rsidRPr="004E2E64">
              <w:t>30,00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7CCA95DD" w14:textId="77777777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727E2E9A" w14:textId="490A6CDE" w:rsidR="00225B71" w:rsidRPr="004E2E64" w:rsidRDefault="00225B71" w:rsidP="00225B71">
            <w:pPr>
              <w:spacing w:after="0"/>
            </w:pPr>
            <w:r w:rsidRPr="004E2E64">
              <w:t>1</w:t>
            </w:r>
          </w:p>
        </w:tc>
        <w:tc>
          <w:tcPr>
            <w:tcW w:w="1246" w:type="dxa"/>
            <w:gridSpan w:val="2"/>
            <w:vAlign w:val="center"/>
          </w:tcPr>
          <w:p w14:paraId="6DCEC068" w14:textId="2FFF6DBF" w:rsidR="00225B71" w:rsidRPr="004E2E64" w:rsidRDefault="00225B71" w:rsidP="00225B71">
            <w:pPr>
              <w:spacing w:after="0"/>
            </w:pPr>
            <w:r w:rsidRPr="004E2E64">
              <w:t>35,00</w:t>
            </w:r>
          </w:p>
        </w:tc>
        <w:tc>
          <w:tcPr>
            <w:tcW w:w="664" w:type="dxa"/>
            <w:vAlign w:val="center"/>
          </w:tcPr>
          <w:p w14:paraId="2FB8365D" w14:textId="7521FDD8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79081F03" w14:textId="34142FEB" w:rsidTr="006C0636">
        <w:trPr>
          <w:tblCellSpacing w:w="15" w:type="dxa"/>
        </w:trPr>
        <w:tc>
          <w:tcPr>
            <w:tcW w:w="1183" w:type="dxa"/>
            <w:vAlign w:val="center"/>
            <w:hideMark/>
          </w:tcPr>
          <w:p w14:paraId="089E1929" w14:textId="77777777" w:rsidR="00225B71" w:rsidRPr="004E2E64" w:rsidRDefault="00225B71" w:rsidP="00225B71">
            <w:pPr>
              <w:spacing w:after="0"/>
            </w:pPr>
            <w:r w:rsidRPr="004E2E64">
              <w:t>2</w:t>
            </w:r>
          </w:p>
        </w:tc>
        <w:tc>
          <w:tcPr>
            <w:tcW w:w="889" w:type="dxa"/>
            <w:vAlign w:val="center"/>
            <w:hideMark/>
          </w:tcPr>
          <w:p w14:paraId="3437E44F" w14:textId="77777777" w:rsidR="00225B71" w:rsidRPr="004E2E64" w:rsidRDefault="00225B71" w:rsidP="00225B71">
            <w:pPr>
              <w:spacing w:after="0"/>
            </w:pPr>
            <w:r w:rsidRPr="004E2E64">
              <w:t>60,00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5F3E6DD3" w14:textId="77777777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057F2C4E" w14:textId="0AA6F6A2" w:rsidR="00225B71" w:rsidRPr="004E2E64" w:rsidRDefault="00225B71" w:rsidP="00225B71">
            <w:pPr>
              <w:spacing w:after="0"/>
            </w:pPr>
            <w:r w:rsidRPr="004E2E64">
              <w:t>2</w:t>
            </w:r>
          </w:p>
        </w:tc>
        <w:tc>
          <w:tcPr>
            <w:tcW w:w="1246" w:type="dxa"/>
            <w:gridSpan w:val="2"/>
            <w:vAlign w:val="center"/>
          </w:tcPr>
          <w:p w14:paraId="7AD36F52" w14:textId="42505482" w:rsidR="00225B71" w:rsidRPr="004E2E64" w:rsidRDefault="00225B71" w:rsidP="00225B71">
            <w:pPr>
              <w:spacing w:after="0"/>
            </w:pPr>
            <w:r w:rsidRPr="004E2E64">
              <w:t>70,00</w:t>
            </w:r>
          </w:p>
        </w:tc>
        <w:tc>
          <w:tcPr>
            <w:tcW w:w="664" w:type="dxa"/>
            <w:vAlign w:val="center"/>
          </w:tcPr>
          <w:p w14:paraId="1C628577" w14:textId="1EC6C6C9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5875FA91" w14:textId="4AC4D267" w:rsidTr="006C0636">
        <w:trPr>
          <w:tblCellSpacing w:w="15" w:type="dxa"/>
        </w:trPr>
        <w:tc>
          <w:tcPr>
            <w:tcW w:w="1183" w:type="dxa"/>
            <w:vAlign w:val="center"/>
            <w:hideMark/>
          </w:tcPr>
          <w:p w14:paraId="479AB910" w14:textId="77777777" w:rsidR="00225B71" w:rsidRPr="004E2E64" w:rsidRDefault="00225B71" w:rsidP="00225B71">
            <w:pPr>
              <w:spacing w:after="0"/>
            </w:pPr>
            <w:r w:rsidRPr="004E2E64">
              <w:t>3</w:t>
            </w:r>
          </w:p>
        </w:tc>
        <w:tc>
          <w:tcPr>
            <w:tcW w:w="889" w:type="dxa"/>
            <w:vAlign w:val="center"/>
            <w:hideMark/>
          </w:tcPr>
          <w:p w14:paraId="15BA8823" w14:textId="77777777" w:rsidR="00225B71" w:rsidRPr="004E2E64" w:rsidRDefault="00225B71" w:rsidP="00225B71">
            <w:pPr>
              <w:spacing w:after="0"/>
            </w:pPr>
            <w:r w:rsidRPr="004E2E64">
              <w:t>90,00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30055AB7" w14:textId="77777777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7BC89AE5" w14:textId="3BF1A092" w:rsidR="00225B71" w:rsidRPr="004E2E64" w:rsidRDefault="00225B71" w:rsidP="00225B71">
            <w:pPr>
              <w:spacing w:after="0"/>
            </w:pPr>
            <w:r w:rsidRPr="004E2E64">
              <w:t>3</w:t>
            </w:r>
          </w:p>
        </w:tc>
        <w:tc>
          <w:tcPr>
            <w:tcW w:w="1246" w:type="dxa"/>
            <w:gridSpan w:val="2"/>
            <w:vAlign w:val="center"/>
          </w:tcPr>
          <w:p w14:paraId="59EB4F75" w14:textId="3FA9E538" w:rsidR="00225B71" w:rsidRPr="004E2E64" w:rsidRDefault="00225B71" w:rsidP="00225B71">
            <w:pPr>
              <w:spacing w:after="0"/>
            </w:pPr>
            <w:r w:rsidRPr="004E2E64">
              <w:t>105,00</w:t>
            </w:r>
          </w:p>
        </w:tc>
        <w:tc>
          <w:tcPr>
            <w:tcW w:w="664" w:type="dxa"/>
            <w:vAlign w:val="center"/>
          </w:tcPr>
          <w:p w14:paraId="3354168B" w14:textId="73CB698F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79A644B6" w14:textId="5D9D9972" w:rsidTr="006C0636">
        <w:trPr>
          <w:tblCellSpacing w:w="15" w:type="dxa"/>
        </w:trPr>
        <w:tc>
          <w:tcPr>
            <w:tcW w:w="1183" w:type="dxa"/>
            <w:vAlign w:val="center"/>
            <w:hideMark/>
          </w:tcPr>
          <w:p w14:paraId="411A6F95" w14:textId="77777777" w:rsidR="00225B71" w:rsidRPr="004E2E64" w:rsidRDefault="00225B71" w:rsidP="00225B71">
            <w:pPr>
              <w:spacing w:after="0"/>
            </w:pPr>
            <w:r w:rsidRPr="004E2E64">
              <w:t>4</w:t>
            </w:r>
          </w:p>
        </w:tc>
        <w:tc>
          <w:tcPr>
            <w:tcW w:w="889" w:type="dxa"/>
            <w:vAlign w:val="center"/>
            <w:hideMark/>
          </w:tcPr>
          <w:p w14:paraId="2E3777FA" w14:textId="77777777" w:rsidR="00225B71" w:rsidRPr="004E2E64" w:rsidRDefault="00225B71" w:rsidP="00225B71">
            <w:pPr>
              <w:spacing w:after="0"/>
            </w:pPr>
            <w:r w:rsidRPr="004E2E64">
              <w:t>120,00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21028B49" w14:textId="77777777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0214860E" w14:textId="44A134BD" w:rsidR="00225B71" w:rsidRPr="004E2E64" w:rsidRDefault="00225B71" w:rsidP="00225B71">
            <w:pPr>
              <w:spacing w:after="0"/>
            </w:pPr>
            <w:r w:rsidRPr="004E2E64">
              <w:t>4</w:t>
            </w:r>
          </w:p>
        </w:tc>
        <w:tc>
          <w:tcPr>
            <w:tcW w:w="1246" w:type="dxa"/>
            <w:gridSpan w:val="2"/>
            <w:vAlign w:val="center"/>
          </w:tcPr>
          <w:p w14:paraId="6867802E" w14:textId="777117EA" w:rsidR="00225B71" w:rsidRPr="004E2E64" w:rsidRDefault="00225B71" w:rsidP="00225B71">
            <w:pPr>
              <w:spacing w:after="0"/>
            </w:pPr>
            <w:r w:rsidRPr="004E2E64">
              <w:t>140,00</w:t>
            </w:r>
          </w:p>
        </w:tc>
        <w:tc>
          <w:tcPr>
            <w:tcW w:w="664" w:type="dxa"/>
            <w:vAlign w:val="center"/>
          </w:tcPr>
          <w:p w14:paraId="65AD4E49" w14:textId="48AF635E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3728EDE0" w14:textId="0B83F4A1" w:rsidTr="006C0636">
        <w:trPr>
          <w:tblCellSpacing w:w="15" w:type="dxa"/>
        </w:trPr>
        <w:tc>
          <w:tcPr>
            <w:tcW w:w="1183" w:type="dxa"/>
            <w:vAlign w:val="center"/>
            <w:hideMark/>
          </w:tcPr>
          <w:p w14:paraId="7AA6E81C" w14:textId="77777777" w:rsidR="00225B71" w:rsidRPr="004E2E64" w:rsidRDefault="00225B71" w:rsidP="00225B71">
            <w:pPr>
              <w:spacing w:after="0"/>
            </w:pPr>
            <w:r w:rsidRPr="004E2E64">
              <w:t>5</w:t>
            </w:r>
          </w:p>
        </w:tc>
        <w:tc>
          <w:tcPr>
            <w:tcW w:w="889" w:type="dxa"/>
            <w:vAlign w:val="center"/>
            <w:hideMark/>
          </w:tcPr>
          <w:p w14:paraId="70236CE2" w14:textId="77777777" w:rsidR="00225B71" w:rsidRPr="004E2E64" w:rsidRDefault="00225B71" w:rsidP="00225B71">
            <w:pPr>
              <w:spacing w:after="0"/>
            </w:pPr>
            <w:r w:rsidRPr="004E2E64">
              <w:t>150,00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1A151DE7" w14:textId="77777777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604C720B" w14:textId="656CCB8E" w:rsidR="00225B71" w:rsidRPr="004E2E64" w:rsidRDefault="00225B71" w:rsidP="00225B71">
            <w:pPr>
              <w:spacing w:after="0"/>
            </w:pPr>
            <w:r w:rsidRPr="004E2E64">
              <w:t>5</w:t>
            </w:r>
          </w:p>
        </w:tc>
        <w:tc>
          <w:tcPr>
            <w:tcW w:w="1246" w:type="dxa"/>
            <w:gridSpan w:val="2"/>
            <w:vAlign w:val="center"/>
          </w:tcPr>
          <w:p w14:paraId="6FBFFA9E" w14:textId="19C9E9F2" w:rsidR="00225B71" w:rsidRPr="004E2E64" w:rsidRDefault="00225B71" w:rsidP="00225B71">
            <w:pPr>
              <w:spacing w:after="0"/>
            </w:pPr>
            <w:r w:rsidRPr="004E2E64">
              <w:t>175,00</w:t>
            </w:r>
          </w:p>
        </w:tc>
        <w:tc>
          <w:tcPr>
            <w:tcW w:w="664" w:type="dxa"/>
            <w:vAlign w:val="center"/>
          </w:tcPr>
          <w:p w14:paraId="32FE6B72" w14:textId="722096D8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4B07FA18" w14:textId="6747C391" w:rsidTr="006C0636">
        <w:trPr>
          <w:tblCellSpacing w:w="15" w:type="dxa"/>
        </w:trPr>
        <w:tc>
          <w:tcPr>
            <w:tcW w:w="1183" w:type="dxa"/>
            <w:vAlign w:val="center"/>
            <w:hideMark/>
          </w:tcPr>
          <w:p w14:paraId="383A84BD" w14:textId="77777777" w:rsidR="00225B71" w:rsidRPr="004E2E64" w:rsidRDefault="00225B71" w:rsidP="00225B71">
            <w:pPr>
              <w:spacing w:after="0"/>
            </w:pPr>
            <w:r w:rsidRPr="004E2E64">
              <w:t>6</w:t>
            </w:r>
          </w:p>
        </w:tc>
        <w:tc>
          <w:tcPr>
            <w:tcW w:w="889" w:type="dxa"/>
            <w:vAlign w:val="center"/>
            <w:hideMark/>
          </w:tcPr>
          <w:p w14:paraId="380322BF" w14:textId="77777777" w:rsidR="00225B71" w:rsidRPr="004E2E64" w:rsidRDefault="00225B71" w:rsidP="00225B71">
            <w:pPr>
              <w:spacing w:after="0"/>
            </w:pPr>
            <w:r w:rsidRPr="004E2E64">
              <w:t>180,00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6B58DC4A" w14:textId="77777777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47268F7B" w14:textId="3ACED682" w:rsidR="00225B71" w:rsidRPr="004E2E64" w:rsidRDefault="00225B71" w:rsidP="00225B71">
            <w:pPr>
              <w:spacing w:after="0"/>
            </w:pPr>
            <w:r w:rsidRPr="004E2E64">
              <w:t>6</w:t>
            </w:r>
          </w:p>
        </w:tc>
        <w:tc>
          <w:tcPr>
            <w:tcW w:w="1246" w:type="dxa"/>
            <w:gridSpan w:val="2"/>
            <w:vAlign w:val="center"/>
          </w:tcPr>
          <w:p w14:paraId="2D5B3A8D" w14:textId="2C080295" w:rsidR="00225B71" w:rsidRPr="004E2E64" w:rsidRDefault="00225B71" w:rsidP="00225B71">
            <w:pPr>
              <w:spacing w:after="0"/>
            </w:pPr>
            <w:r w:rsidRPr="004E2E64">
              <w:t>210,00</w:t>
            </w:r>
          </w:p>
        </w:tc>
        <w:tc>
          <w:tcPr>
            <w:tcW w:w="664" w:type="dxa"/>
            <w:vAlign w:val="center"/>
          </w:tcPr>
          <w:p w14:paraId="1FE1F709" w14:textId="4A57E14D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00C40996" w14:textId="286B1247" w:rsidTr="006C0636">
        <w:trPr>
          <w:tblCellSpacing w:w="15" w:type="dxa"/>
        </w:trPr>
        <w:tc>
          <w:tcPr>
            <w:tcW w:w="1183" w:type="dxa"/>
            <w:vAlign w:val="center"/>
            <w:hideMark/>
          </w:tcPr>
          <w:p w14:paraId="0C124443" w14:textId="77777777" w:rsidR="00225B71" w:rsidRPr="004E2E64" w:rsidRDefault="00225B71" w:rsidP="00225B71">
            <w:pPr>
              <w:spacing w:after="0"/>
            </w:pPr>
            <w:r w:rsidRPr="004E2E64">
              <w:t>7</w:t>
            </w:r>
          </w:p>
        </w:tc>
        <w:tc>
          <w:tcPr>
            <w:tcW w:w="889" w:type="dxa"/>
            <w:vAlign w:val="center"/>
            <w:hideMark/>
          </w:tcPr>
          <w:p w14:paraId="33D17424" w14:textId="77777777" w:rsidR="00225B71" w:rsidRPr="004E2E64" w:rsidRDefault="00225B71" w:rsidP="00225B71">
            <w:pPr>
              <w:spacing w:after="0"/>
            </w:pPr>
            <w:r w:rsidRPr="004E2E64">
              <w:t>210,00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05614C98" w14:textId="77777777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2EA8F653" w14:textId="361A92ED" w:rsidR="00225B71" w:rsidRPr="004E2E64" w:rsidRDefault="00225B71" w:rsidP="00225B71">
            <w:pPr>
              <w:spacing w:after="0"/>
            </w:pPr>
            <w:r w:rsidRPr="004E2E64">
              <w:t>7</w:t>
            </w:r>
          </w:p>
        </w:tc>
        <w:tc>
          <w:tcPr>
            <w:tcW w:w="1246" w:type="dxa"/>
            <w:gridSpan w:val="2"/>
            <w:vAlign w:val="center"/>
          </w:tcPr>
          <w:p w14:paraId="22FEA166" w14:textId="348361B8" w:rsidR="00225B71" w:rsidRPr="004E2E64" w:rsidRDefault="00225B71" w:rsidP="00225B71">
            <w:pPr>
              <w:spacing w:after="0"/>
            </w:pPr>
            <w:r w:rsidRPr="004E2E64">
              <w:t>245,00</w:t>
            </w:r>
          </w:p>
        </w:tc>
        <w:tc>
          <w:tcPr>
            <w:tcW w:w="664" w:type="dxa"/>
            <w:vAlign w:val="center"/>
          </w:tcPr>
          <w:p w14:paraId="1D829854" w14:textId="2F489E98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7E93E686" w14:textId="0FF90364" w:rsidTr="006C0636">
        <w:trPr>
          <w:tblCellSpacing w:w="15" w:type="dxa"/>
        </w:trPr>
        <w:tc>
          <w:tcPr>
            <w:tcW w:w="1183" w:type="dxa"/>
            <w:vAlign w:val="center"/>
            <w:hideMark/>
          </w:tcPr>
          <w:p w14:paraId="7BB072F7" w14:textId="77777777" w:rsidR="00225B71" w:rsidRPr="004E2E64" w:rsidRDefault="00225B71" w:rsidP="00225B71">
            <w:pPr>
              <w:spacing w:after="0"/>
            </w:pPr>
            <w:r w:rsidRPr="004E2E64">
              <w:t>8</w:t>
            </w:r>
          </w:p>
        </w:tc>
        <w:tc>
          <w:tcPr>
            <w:tcW w:w="889" w:type="dxa"/>
            <w:vAlign w:val="center"/>
            <w:hideMark/>
          </w:tcPr>
          <w:p w14:paraId="3B3765C4" w14:textId="77777777" w:rsidR="00225B71" w:rsidRPr="004E2E64" w:rsidRDefault="00225B71" w:rsidP="00225B71">
            <w:pPr>
              <w:spacing w:after="0"/>
            </w:pPr>
            <w:r w:rsidRPr="004E2E64">
              <w:t>240,00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5747F521" w14:textId="77777777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5F03C275" w14:textId="6910E1DC" w:rsidR="00225B71" w:rsidRPr="004E2E64" w:rsidRDefault="00225B71" w:rsidP="00225B71">
            <w:pPr>
              <w:spacing w:after="0"/>
            </w:pPr>
            <w:r w:rsidRPr="004E2E64">
              <w:t>8</w:t>
            </w:r>
          </w:p>
        </w:tc>
        <w:tc>
          <w:tcPr>
            <w:tcW w:w="1246" w:type="dxa"/>
            <w:gridSpan w:val="2"/>
            <w:vAlign w:val="center"/>
          </w:tcPr>
          <w:p w14:paraId="2E47E603" w14:textId="47B5B37A" w:rsidR="00225B71" w:rsidRPr="004E2E64" w:rsidRDefault="00225B71" w:rsidP="00225B71">
            <w:pPr>
              <w:spacing w:after="0"/>
            </w:pPr>
            <w:r w:rsidRPr="004E2E64">
              <w:t>280,00</w:t>
            </w:r>
          </w:p>
        </w:tc>
        <w:tc>
          <w:tcPr>
            <w:tcW w:w="664" w:type="dxa"/>
            <w:vAlign w:val="center"/>
          </w:tcPr>
          <w:p w14:paraId="174FBCF6" w14:textId="20B32125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225B71" w:rsidRPr="004E2E64" w14:paraId="22AECD3C" w14:textId="130B4968" w:rsidTr="006C0636">
        <w:trPr>
          <w:tblCellSpacing w:w="15" w:type="dxa"/>
        </w:trPr>
        <w:tc>
          <w:tcPr>
            <w:tcW w:w="1183" w:type="dxa"/>
            <w:vAlign w:val="center"/>
            <w:hideMark/>
          </w:tcPr>
          <w:p w14:paraId="0AFFA655" w14:textId="77777777" w:rsidR="00225B71" w:rsidRPr="004E2E64" w:rsidRDefault="00225B71" w:rsidP="00225B71">
            <w:pPr>
              <w:spacing w:after="0"/>
            </w:pPr>
            <w:r w:rsidRPr="004E2E64">
              <w:t>9</w:t>
            </w:r>
          </w:p>
        </w:tc>
        <w:tc>
          <w:tcPr>
            <w:tcW w:w="889" w:type="dxa"/>
            <w:vAlign w:val="center"/>
            <w:hideMark/>
          </w:tcPr>
          <w:p w14:paraId="0C9CC3E7" w14:textId="77777777" w:rsidR="00225B71" w:rsidRPr="004E2E64" w:rsidRDefault="00225B71" w:rsidP="00225B71">
            <w:pPr>
              <w:spacing w:after="0"/>
            </w:pPr>
            <w:r w:rsidRPr="004E2E64">
              <w:t>270,00</w:t>
            </w:r>
          </w:p>
        </w:tc>
        <w:tc>
          <w:tcPr>
            <w:tcW w:w="3522" w:type="dxa"/>
            <w:gridSpan w:val="3"/>
            <w:vAlign w:val="center"/>
            <w:hideMark/>
          </w:tcPr>
          <w:p w14:paraId="75143128" w14:textId="77777777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  <w:tc>
          <w:tcPr>
            <w:tcW w:w="1246" w:type="dxa"/>
            <w:vAlign w:val="center"/>
          </w:tcPr>
          <w:p w14:paraId="330BE0C4" w14:textId="559334F9" w:rsidR="00225B71" w:rsidRPr="004E2E64" w:rsidRDefault="00225B71" w:rsidP="00225B71">
            <w:pPr>
              <w:spacing w:after="0"/>
            </w:pPr>
            <w:r w:rsidRPr="004E2E64">
              <w:t>9</w:t>
            </w:r>
          </w:p>
        </w:tc>
        <w:tc>
          <w:tcPr>
            <w:tcW w:w="1246" w:type="dxa"/>
            <w:gridSpan w:val="2"/>
            <w:vAlign w:val="center"/>
          </w:tcPr>
          <w:p w14:paraId="69BA8BB4" w14:textId="0B640CBA" w:rsidR="00225B71" w:rsidRPr="004E2E64" w:rsidRDefault="00225B71" w:rsidP="00225B71">
            <w:pPr>
              <w:spacing w:after="0"/>
            </w:pPr>
            <w:r w:rsidRPr="004E2E64">
              <w:t>315,00</w:t>
            </w:r>
          </w:p>
        </w:tc>
        <w:tc>
          <w:tcPr>
            <w:tcW w:w="664" w:type="dxa"/>
            <w:vAlign w:val="center"/>
          </w:tcPr>
          <w:p w14:paraId="348E63B0" w14:textId="1848EE00" w:rsidR="00225B71" w:rsidRPr="004E2E64" w:rsidRDefault="00225B71" w:rsidP="00225B71">
            <w:pPr>
              <w:spacing w:after="0"/>
            </w:pPr>
            <w:r w:rsidRPr="004E2E64">
              <w:t>☐</w:t>
            </w:r>
          </w:p>
        </w:tc>
      </w:tr>
      <w:tr w:rsidR="004E2E64" w:rsidRPr="004E2E64" w14:paraId="11370F8C" w14:textId="77777777" w:rsidTr="006C0636">
        <w:trPr>
          <w:gridAfter w:val="2"/>
          <w:wAfter w:w="744" w:type="dxa"/>
          <w:tblCellSpacing w:w="15" w:type="dxa"/>
        </w:trPr>
        <w:tc>
          <w:tcPr>
            <w:tcW w:w="4170" w:type="dxa"/>
            <w:gridSpan w:val="3"/>
            <w:vAlign w:val="center"/>
          </w:tcPr>
          <w:p w14:paraId="75742A71" w14:textId="166FDFB3" w:rsidR="004E2E64" w:rsidRPr="004E2E64" w:rsidRDefault="004E2E64" w:rsidP="004E2E64">
            <w:pPr>
              <w:spacing w:after="0"/>
            </w:pPr>
          </w:p>
        </w:tc>
        <w:tc>
          <w:tcPr>
            <w:tcW w:w="70" w:type="dxa"/>
            <w:vAlign w:val="center"/>
          </w:tcPr>
          <w:p w14:paraId="048D268B" w14:textId="0F71A912" w:rsidR="004E2E64" w:rsidRPr="004E2E64" w:rsidRDefault="004E2E64" w:rsidP="004E2E64">
            <w:pPr>
              <w:spacing w:after="0"/>
            </w:pPr>
          </w:p>
        </w:tc>
        <w:tc>
          <w:tcPr>
            <w:tcW w:w="3826" w:type="dxa"/>
            <w:gridSpan w:val="3"/>
            <w:vAlign w:val="center"/>
          </w:tcPr>
          <w:p w14:paraId="360C4EC8" w14:textId="7718DA0A" w:rsidR="004E2E64" w:rsidRPr="004E2E64" w:rsidRDefault="004E2E64" w:rsidP="004E2E64">
            <w:pPr>
              <w:spacing w:after="0"/>
            </w:pPr>
          </w:p>
        </w:tc>
      </w:tr>
    </w:tbl>
    <w:p w14:paraId="1CB193A7" w14:textId="68830828" w:rsidR="006C0636" w:rsidRDefault="006C0636" w:rsidP="006C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>
        <w:rPr>
          <w:b/>
          <w:bCs/>
        </w:rPr>
        <w:t>TOTALE SELEZIONATO:</w:t>
      </w:r>
      <w:r>
        <w:rPr>
          <w:b/>
          <w:bCs/>
        </w:rPr>
        <w:tab/>
        <w:t>________________</w:t>
      </w:r>
      <w:r>
        <w:rPr>
          <w:b/>
          <w:bCs/>
        </w:rPr>
        <w:tab/>
      </w:r>
      <w:r w:rsidRPr="004E2E64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</w:p>
    <w:p w14:paraId="7972F80B" w14:textId="05DCC339" w:rsidR="006C0636" w:rsidRDefault="006C0636" w:rsidP="006C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>
        <w:rPr>
          <w:b/>
          <w:bCs/>
        </w:rPr>
        <w:t xml:space="preserve">TOTALE </w:t>
      </w:r>
      <w:r>
        <w:rPr>
          <w:b/>
          <w:bCs/>
        </w:rPr>
        <w:t>PAGATO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________________</w:t>
      </w:r>
      <w:r>
        <w:rPr>
          <w:b/>
          <w:bCs/>
        </w:rPr>
        <w:tab/>
      </w:r>
      <w:r w:rsidRPr="004E2E64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</w:p>
    <w:p w14:paraId="0945FF26" w14:textId="6EBB28EA" w:rsidR="006C0636" w:rsidRDefault="006C0636" w:rsidP="006C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>
        <w:rPr>
          <w:b/>
          <w:bCs/>
        </w:rPr>
        <w:t>NOTE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4E2E64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</w:p>
    <w:sectPr w:rsidR="006C0636" w:rsidSect="00FF38ED">
      <w:headerReference w:type="default" r:id="rId8"/>
      <w:pgSz w:w="11906" w:h="16838" w:code="9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1ED19" w14:textId="77777777" w:rsidR="009F06C8" w:rsidRDefault="009F06C8" w:rsidP="009F06C8">
      <w:pPr>
        <w:spacing w:after="0" w:line="240" w:lineRule="auto"/>
      </w:pPr>
      <w:r>
        <w:separator/>
      </w:r>
    </w:p>
  </w:endnote>
  <w:endnote w:type="continuationSeparator" w:id="0">
    <w:p w14:paraId="35784350" w14:textId="77777777" w:rsidR="009F06C8" w:rsidRDefault="009F06C8" w:rsidP="009F0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AA90F" w14:textId="77777777" w:rsidR="009F06C8" w:rsidRDefault="009F06C8" w:rsidP="009F06C8">
      <w:pPr>
        <w:spacing w:after="0" w:line="240" w:lineRule="auto"/>
      </w:pPr>
      <w:r>
        <w:separator/>
      </w:r>
    </w:p>
  </w:footnote>
  <w:footnote w:type="continuationSeparator" w:id="0">
    <w:p w14:paraId="44468E70" w14:textId="77777777" w:rsidR="009F06C8" w:rsidRDefault="009F06C8" w:rsidP="009F0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511C2" w14:textId="4FC58267" w:rsidR="009F06C8" w:rsidRDefault="009F06C8">
    <w:pPr>
      <w:pStyle w:val="Intestazione"/>
    </w:pPr>
    <w:r>
      <w:rPr>
        <w:b/>
        <w:bCs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67288700" wp14:editId="4173C23B">
          <wp:simplePos x="0" y="0"/>
          <wp:positionH relativeFrom="column">
            <wp:posOffset>5000625</wp:posOffset>
          </wp:positionH>
          <wp:positionV relativeFrom="paragraph">
            <wp:posOffset>-305435</wp:posOffset>
          </wp:positionV>
          <wp:extent cx="1739900" cy="1459230"/>
          <wp:effectExtent l="0" t="0" r="0" b="7620"/>
          <wp:wrapTight wrapText="bothSides">
            <wp:wrapPolygon edited="0">
              <wp:start x="0" y="0"/>
              <wp:lineTo x="0" y="21431"/>
              <wp:lineTo x="21285" y="21431"/>
              <wp:lineTo x="21285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1459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F58B9"/>
    <w:multiLevelType w:val="multilevel"/>
    <w:tmpl w:val="F6C2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797531"/>
    <w:multiLevelType w:val="multilevel"/>
    <w:tmpl w:val="2EF4C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3B65BF"/>
    <w:multiLevelType w:val="multilevel"/>
    <w:tmpl w:val="1B7E2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2596012">
    <w:abstractNumId w:val="1"/>
  </w:num>
  <w:num w:numId="2" w16cid:durableId="1031297314">
    <w:abstractNumId w:val="0"/>
  </w:num>
  <w:num w:numId="3" w16cid:durableId="2055032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A7"/>
    <w:rsid w:val="001828A7"/>
    <w:rsid w:val="00225B71"/>
    <w:rsid w:val="00332296"/>
    <w:rsid w:val="003B471C"/>
    <w:rsid w:val="004E2E64"/>
    <w:rsid w:val="006C0636"/>
    <w:rsid w:val="006E7311"/>
    <w:rsid w:val="009F06C8"/>
    <w:rsid w:val="00D27CBD"/>
    <w:rsid w:val="00FF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27ED31"/>
  <w15:chartTrackingRefBased/>
  <w15:docId w15:val="{693B1BF0-6B18-4854-BBBD-244EDC0A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7311"/>
  </w:style>
  <w:style w:type="paragraph" w:styleId="Titolo1">
    <w:name w:val="heading 1"/>
    <w:basedOn w:val="Normale"/>
    <w:next w:val="Normale"/>
    <w:link w:val="Titolo1Carattere"/>
    <w:uiPriority w:val="9"/>
    <w:qFormat/>
    <w:rsid w:val="001828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828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828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828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828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828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828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828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828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828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828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828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828A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828A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828A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828A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828A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828A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828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828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828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828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828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828A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828A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828A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828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828A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828A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E7311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color w:val="000000"/>
      <w:kern w:val="0"/>
      <w:lang w:eastAsia="it-IT"/>
      <w14:ligatures w14:val="none"/>
    </w:rPr>
  </w:style>
  <w:style w:type="character" w:styleId="Collegamentoipertestuale">
    <w:name w:val="Hyperlink"/>
    <w:uiPriority w:val="99"/>
    <w:unhideWhenUsed/>
    <w:rsid w:val="006E7311"/>
    <w:rPr>
      <w:color w:val="0563C1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F06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06C8"/>
  </w:style>
  <w:style w:type="paragraph" w:styleId="Pidipagina">
    <w:name w:val="footer"/>
    <w:basedOn w:val="Normale"/>
    <w:link w:val="PidipaginaCarattere"/>
    <w:uiPriority w:val="99"/>
    <w:unhideWhenUsed/>
    <w:rsid w:val="009F06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F0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5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9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5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9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56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6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8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entriestivi.sportesvag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Teresa</cp:lastModifiedBy>
  <cp:revision>4</cp:revision>
  <cp:lastPrinted>2026-04-15T11:41:00Z</cp:lastPrinted>
  <dcterms:created xsi:type="dcterms:W3CDTF">2026-04-15T10:15:00Z</dcterms:created>
  <dcterms:modified xsi:type="dcterms:W3CDTF">2026-04-15T12:30:00Z</dcterms:modified>
</cp:coreProperties>
</file>